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D58F" w14:textId="4D692DF1" w:rsidR="00ED5E89" w:rsidRPr="00922755" w:rsidRDefault="00ED5E89" w:rsidP="00ED5E8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>Изменение №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="00894D0C">
        <w:rPr>
          <w:rFonts w:ascii="Times New Roman" w:hAnsi="Times New Roman"/>
          <w:b/>
          <w:sz w:val="28"/>
          <w:szCs w:val="28"/>
        </w:rPr>
        <w:t>7</w:t>
      </w:r>
      <w:r w:rsidRPr="00922755">
        <w:rPr>
          <w:rFonts w:ascii="Times New Roman" w:hAnsi="Times New Roman"/>
          <w:b/>
          <w:sz w:val="28"/>
          <w:szCs w:val="28"/>
        </w:rPr>
        <w:t xml:space="preserve"> </w:t>
      </w:r>
    </w:p>
    <w:p w14:paraId="6B7B9DD9" w14:textId="77777777" w:rsidR="00ED5E89" w:rsidRPr="00922755" w:rsidRDefault="00ED5E89" w:rsidP="00ED5E8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 xml:space="preserve">в </w:t>
      </w:r>
    </w:p>
    <w:p w14:paraId="006371F1" w14:textId="77777777" w:rsidR="00ED5E89" w:rsidRPr="00922755" w:rsidRDefault="00ED5E89" w:rsidP="00ED5E8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>Перечень товаров, работ, услуг,</w:t>
      </w:r>
    </w:p>
    <w:p w14:paraId="0216D171" w14:textId="77777777" w:rsidR="00ED5E89" w:rsidRPr="00922755" w:rsidRDefault="00ED5E89" w:rsidP="00ED5E8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>закупки которых</w:t>
      </w:r>
    </w:p>
    <w:p w14:paraId="406D99F1" w14:textId="77777777" w:rsidR="00ED5E89" w:rsidRDefault="00ED5E89" w:rsidP="00ED5E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755">
        <w:rPr>
          <w:rFonts w:ascii="Times New Roman" w:hAnsi="Times New Roman" w:cs="Times New Roman"/>
          <w:b/>
          <w:sz w:val="28"/>
          <w:szCs w:val="28"/>
        </w:rPr>
        <w:t xml:space="preserve">Областное государственное бюджетное учреждение </w:t>
      </w:r>
    </w:p>
    <w:p w14:paraId="47B79C1D" w14:textId="77777777" w:rsidR="00ED5E89" w:rsidRPr="00922755" w:rsidRDefault="00ED5E89" w:rsidP="00ED5E8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 w:cs="Times New Roman"/>
          <w:b/>
          <w:sz w:val="28"/>
          <w:szCs w:val="28"/>
        </w:rPr>
        <w:t>«Бюро технической инвентаризации Челябинской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9ECDBD3" w14:textId="77777777" w:rsidR="00ED5E89" w:rsidRPr="00922755" w:rsidRDefault="00ED5E89" w:rsidP="00ED5E8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>осуществляет у субъектов малого и среднего предпринимательства</w:t>
      </w:r>
    </w:p>
    <w:p w14:paraId="3EBA1EF2" w14:textId="77777777" w:rsidR="00ED5E89" w:rsidRPr="00922755" w:rsidRDefault="00ED5E89" w:rsidP="00ED5E8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 xml:space="preserve">на период с 16.01.2025 по 31.12.2028, </w:t>
      </w:r>
    </w:p>
    <w:p w14:paraId="0541F5F8" w14:textId="77777777" w:rsidR="00ED5E89" w:rsidRDefault="00ED5E89" w:rsidP="00ED5E8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>утвержденный приказом № 1/КС от 09.01.2025</w:t>
      </w:r>
    </w:p>
    <w:p w14:paraId="4E85EC95" w14:textId="41EC9789" w:rsidR="00ED5E89" w:rsidRPr="00922755" w:rsidRDefault="00ED5E89" w:rsidP="00ED5E8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>(редакция № </w:t>
      </w:r>
      <w:r>
        <w:rPr>
          <w:rFonts w:ascii="Times New Roman" w:hAnsi="Times New Roman"/>
          <w:b/>
          <w:sz w:val="28"/>
          <w:szCs w:val="28"/>
        </w:rPr>
        <w:t>1</w:t>
      </w:r>
      <w:r w:rsidR="00894D0C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02D1E088" w14:textId="77777777" w:rsidR="00ED5E89" w:rsidRPr="00922755" w:rsidRDefault="00ED5E89" w:rsidP="00ED5E89">
      <w:pPr>
        <w:pStyle w:val="ConsPlusNormal"/>
        <w:rPr>
          <w:rFonts w:ascii="Times New Roman" w:hAnsi="Times New Roman"/>
          <w:sz w:val="28"/>
          <w:szCs w:val="28"/>
        </w:rPr>
      </w:pPr>
    </w:p>
    <w:p w14:paraId="489F710F" w14:textId="77777777" w:rsidR="00275446" w:rsidRDefault="00275446" w:rsidP="0027544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C13A60" w14:textId="5C6DD278" w:rsidR="00275446" w:rsidRPr="00922755" w:rsidRDefault="00894D0C" w:rsidP="0027544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Перечень</w:t>
      </w:r>
      <w:r w:rsidR="00275446" w:rsidRPr="00922755">
        <w:rPr>
          <w:rFonts w:ascii="Times New Roman" w:hAnsi="Times New Roman" w:cs="Times New Roman"/>
          <w:sz w:val="28"/>
          <w:szCs w:val="28"/>
        </w:rPr>
        <w:t xml:space="preserve"> товаров, работ, услуг, закупки которых Областное государственное бюджетное учреждение «Бюро технической инвентаризации Челябинской области» осуществляет у субъектов малого и среднего предпринимательства на период с 16.01.2025 по 31.12.2028 позиц</w:t>
      </w:r>
      <w:r w:rsidR="0027544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275446">
        <w:rPr>
          <w:rFonts w:ascii="Times New Roman" w:hAnsi="Times New Roman" w:cs="Times New Roman"/>
          <w:sz w:val="28"/>
          <w:szCs w:val="28"/>
        </w:rPr>
        <w:t xml:space="preserve"> с к</w:t>
      </w:r>
      <w:r w:rsidR="00275446" w:rsidRPr="00922755">
        <w:rPr>
          <w:rFonts w:ascii="Times New Roman" w:hAnsi="Times New Roman" w:cs="Times New Roman"/>
          <w:sz w:val="28"/>
          <w:szCs w:val="28"/>
        </w:rPr>
        <w:t>од</w:t>
      </w:r>
      <w:r w:rsidR="00275446">
        <w:rPr>
          <w:rFonts w:ascii="Times New Roman" w:hAnsi="Times New Roman" w:cs="Times New Roman"/>
          <w:sz w:val="28"/>
          <w:szCs w:val="28"/>
        </w:rPr>
        <w:t>ом</w:t>
      </w:r>
      <w:r w:rsidR="00275446" w:rsidRPr="00922755">
        <w:rPr>
          <w:rFonts w:ascii="Times New Roman" w:hAnsi="Times New Roman" w:cs="Times New Roman"/>
          <w:sz w:val="28"/>
          <w:szCs w:val="28"/>
        </w:rPr>
        <w:t xml:space="preserve"> ОКПД2:</w:t>
      </w:r>
      <w:r w:rsidR="00275446" w:rsidRPr="00922755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0"/>
        <w:gridCol w:w="7780"/>
      </w:tblGrid>
      <w:tr w:rsidR="00894D0C" w:rsidRPr="00894D0C" w14:paraId="4CCBA2BB" w14:textId="77777777" w:rsidTr="00AB1611">
        <w:trPr>
          <w:trHeight w:val="235"/>
        </w:trPr>
        <w:tc>
          <w:tcPr>
            <w:tcW w:w="1920" w:type="dxa"/>
            <w:shd w:val="clear" w:color="auto" w:fill="F2F2F2" w:themeFill="background1" w:themeFillShade="F2"/>
            <w:vAlign w:val="center"/>
          </w:tcPr>
          <w:p w14:paraId="62DFE613" w14:textId="77777777" w:rsidR="00894D0C" w:rsidRPr="00894D0C" w:rsidRDefault="00894D0C" w:rsidP="00894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D0C">
              <w:rPr>
                <w:rFonts w:ascii="Times New Roman" w:hAnsi="Times New Roman" w:cs="Times New Roman"/>
                <w:sz w:val="26"/>
                <w:szCs w:val="26"/>
              </w:rPr>
              <w:t>Код по ОКПД2</w:t>
            </w:r>
          </w:p>
        </w:tc>
        <w:tc>
          <w:tcPr>
            <w:tcW w:w="7780" w:type="dxa"/>
            <w:shd w:val="clear" w:color="auto" w:fill="F2F2F2" w:themeFill="background1" w:themeFillShade="F2"/>
            <w:vAlign w:val="center"/>
          </w:tcPr>
          <w:p w14:paraId="428A4025" w14:textId="77777777" w:rsidR="00894D0C" w:rsidRPr="00894D0C" w:rsidRDefault="00894D0C" w:rsidP="00894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94D0C">
              <w:rPr>
                <w:rFonts w:ascii="Times New Roman" w:hAnsi="Times New Roman" w:cs="Times New Roman"/>
                <w:sz w:val="26"/>
                <w:szCs w:val="26"/>
              </w:rPr>
              <w:t>Наименование товара, работы, услуги</w:t>
            </w:r>
          </w:p>
        </w:tc>
      </w:tr>
      <w:tr w:rsidR="00894D0C" w:rsidRPr="00894D0C" w14:paraId="197D0F1D" w14:textId="77777777" w:rsidTr="00AB1611">
        <w:trPr>
          <w:trHeight w:val="235"/>
        </w:trPr>
        <w:tc>
          <w:tcPr>
            <w:tcW w:w="1920" w:type="dxa"/>
            <w:shd w:val="clear" w:color="auto" w:fill="FFFFFF" w:themeFill="background1"/>
            <w:vAlign w:val="center"/>
          </w:tcPr>
          <w:p w14:paraId="3B2ED13A" w14:textId="77777777" w:rsidR="00894D0C" w:rsidRPr="00894D0C" w:rsidRDefault="00894D0C" w:rsidP="00894D0C">
            <w:pPr>
              <w:tabs>
                <w:tab w:val="left" w:pos="567"/>
              </w:tabs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894D0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27.20.21.000</w:t>
            </w:r>
          </w:p>
        </w:tc>
        <w:tc>
          <w:tcPr>
            <w:tcW w:w="7780" w:type="dxa"/>
            <w:shd w:val="clear" w:color="auto" w:fill="FFFFFF" w:themeFill="background1"/>
            <w:vAlign w:val="center"/>
          </w:tcPr>
          <w:p w14:paraId="0E1D6A20" w14:textId="77777777" w:rsidR="00894D0C" w:rsidRPr="00894D0C" w:rsidRDefault="00894D0C" w:rsidP="00894D0C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Theme="majorEastAsia" w:hAnsi="Times New Roman" w:cs="Times New Roman"/>
                <w:bCs/>
                <w:sz w:val="26"/>
                <w:szCs w:val="26"/>
              </w:rPr>
            </w:pPr>
            <w:r w:rsidRPr="00894D0C">
              <w:rPr>
                <w:rFonts w:ascii="Times New Roman" w:eastAsiaTheme="majorEastAsia" w:hAnsi="Times New Roman" w:cs="Times New Roman"/>
                <w:bCs/>
                <w:sz w:val="26"/>
                <w:szCs w:val="26"/>
              </w:rPr>
              <w:t>Аккумуляторы свинговые для запуска поршневых двигателей</w:t>
            </w:r>
          </w:p>
        </w:tc>
      </w:tr>
    </w:tbl>
    <w:p w14:paraId="64E49E49" w14:textId="77777777" w:rsidR="00275446" w:rsidRDefault="00275446" w:rsidP="00894D0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31993A2D" w14:textId="77777777" w:rsidR="00ED5E89" w:rsidRDefault="00ED5E89" w:rsidP="00ED5E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5E599A27" w14:textId="77777777" w:rsidR="005A3441" w:rsidRPr="007C2FCA" w:rsidRDefault="005A3441" w:rsidP="00ED5E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14:paraId="2E7BA0C9" w14:textId="77777777" w:rsidR="00ED5E89" w:rsidRDefault="00ED5E89" w:rsidP="00ED5E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"/>
          <w:szCs w:val="2"/>
        </w:rPr>
      </w:pPr>
    </w:p>
    <w:p w14:paraId="57D417F5" w14:textId="77777777" w:rsidR="00ED5E89" w:rsidRDefault="00ED5E89" w:rsidP="00ED5E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1"/>
        <w:gridCol w:w="7406"/>
      </w:tblGrid>
      <w:tr w:rsidR="00533901" w:rsidRPr="00BF173B" w14:paraId="2DE6D7BF" w14:textId="77777777" w:rsidTr="00BF173B">
        <w:trPr>
          <w:trHeight w:val="634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80324" w14:textId="77777777" w:rsidR="005C5953" w:rsidRDefault="003440BF" w:rsidP="00533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2778CE">
              <w:rPr>
                <w:rFonts w:ascii="Times New Roman" w:hAnsi="Times New Roman" w:cs="Times New Roman"/>
                <w:b/>
                <w:sz w:val="26"/>
                <w:szCs w:val="26"/>
              </w:rPr>
              <w:t>ерече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нь</w:t>
            </w:r>
            <w:r w:rsidR="005C5953" w:rsidRPr="002778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товаров, работ услуг, закупки которых </w:t>
            </w:r>
          </w:p>
          <w:p w14:paraId="0E8D86EC" w14:textId="77777777" w:rsidR="005C5953" w:rsidRPr="00DD0046" w:rsidRDefault="005C5953" w:rsidP="00533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D0046">
              <w:rPr>
                <w:rFonts w:ascii="Times New Roman" w:hAnsi="Times New Roman"/>
                <w:b/>
                <w:sz w:val="26"/>
                <w:szCs w:val="26"/>
              </w:rPr>
              <w:t xml:space="preserve">Областное государственное бюджетное учреждение </w:t>
            </w:r>
          </w:p>
          <w:p w14:paraId="667DD589" w14:textId="77777777" w:rsidR="005C5953" w:rsidRPr="00DD0046" w:rsidRDefault="005C5953" w:rsidP="00533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D0046">
              <w:rPr>
                <w:rFonts w:ascii="Times New Roman" w:hAnsi="Times New Roman"/>
                <w:b/>
                <w:sz w:val="26"/>
                <w:szCs w:val="26"/>
              </w:rPr>
              <w:t xml:space="preserve">«Бюро технической инвентаризации Челябинской области» </w:t>
            </w:r>
          </w:p>
          <w:p w14:paraId="0475E5C1" w14:textId="77777777" w:rsidR="005C5953" w:rsidRPr="00DD0046" w:rsidRDefault="005C5953" w:rsidP="00533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046">
              <w:rPr>
                <w:rFonts w:ascii="Times New Roman" w:hAnsi="Times New Roman" w:cs="Times New Roman"/>
                <w:b/>
                <w:sz w:val="26"/>
                <w:szCs w:val="26"/>
              </w:rPr>
              <w:t>осуществляет у субъектов малого и среднего предпринимательства</w:t>
            </w:r>
          </w:p>
          <w:p w14:paraId="39FBCFB1" w14:textId="77777777" w:rsidR="00533901" w:rsidRPr="00DD0046" w:rsidRDefault="005C5953" w:rsidP="00DC6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046">
              <w:rPr>
                <w:rFonts w:ascii="Times New Roman" w:hAnsi="Times New Roman" w:cs="Times New Roman"/>
                <w:b/>
                <w:sz w:val="26"/>
                <w:szCs w:val="26"/>
              </w:rPr>
              <w:t>на период с 1</w:t>
            </w:r>
            <w:r w:rsidR="00DC6CC0" w:rsidRPr="00DD004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DD0046">
              <w:rPr>
                <w:rFonts w:ascii="Times New Roman" w:hAnsi="Times New Roman" w:cs="Times New Roman"/>
                <w:b/>
                <w:sz w:val="26"/>
                <w:szCs w:val="26"/>
              </w:rPr>
              <w:t>.01.2025 г. по 31.12.2028 г.</w:t>
            </w:r>
          </w:p>
          <w:p w14:paraId="0C5B8415" w14:textId="77777777" w:rsidR="00DD0046" w:rsidRPr="005C5953" w:rsidRDefault="00DD0046" w:rsidP="00172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046">
              <w:rPr>
                <w:rFonts w:ascii="Times New Roman" w:hAnsi="Times New Roman"/>
                <w:b/>
                <w:sz w:val="26"/>
                <w:szCs w:val="26"/>
              </w:rPr>
              <w:t>(редакция № </w:t>
            </w:r>
            <w:r w:rsidR="0005547A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17299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DD0046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  <w:tr w:rsidR="00533901" w:rsidRPr="00AC621D" w14:paraId="7EAC428B" w14:textId="77777777" w:rsidTr="00BF17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F841F" w14:textId="77777777" w:rsidR="00533901" w:rsidRPr="00AC621D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Заказчик</w:t>
            </w:r>
          </w:p>
        </w:tc>
      </w:tr>
      <w:tr w:rsidR="00BF173B" w:rsidRPr="00AC621D" w14:paraId="63196998" w14:textId="77777777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14:paraId="3181D1EC" w14:textId="77777777" w:rsidR="00533901" w:rsidRPr="002206AA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Наименование заказчика: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14:paraId="5C5F1549" w14:textId="77777777" w:rsidR="00BF173B" w:rsidRPr="00AC621D" w:rsidRDefault="00BF173B" w:rsidP="00BF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Областное государственное бюджетное учреждение </w:t>
            </w:r>
          </w:p>
          <w:p w14:paraId="46C08775" w14:textId="77777777" w:rsidR="00533901" w:rsidRPr="00AC621D" w:rsidRDefault="00BF173B" w:rsidP="00BF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«Бюро технической инвентаризации Челябинской области»</w:t>
            </w:r>
          </w:p>
        </w:tc>
      </w:tr>
      <w:tr w:rsidR="00BF173B" w:rsidRPr="00AC621D" w14:paraId="3DB9742E" w14:textId="77777777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14:paraId="60F4E11B" w14:textId="77777777" w:rsidR="00533901" w:rsidRPr="002206AA" w:rsidRDefault="00BF173B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 xml:space="preserve">ИНН / </w:t>
            </w:r>
            <w:r w:rsidR="00533901"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КПП: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14:paraId="2D6CB070" w14:textId="77777777" w:rsidR="00533901" w:rsidRPr="00AC621D" w:rsidRDefault="00BF173B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7453361463 / 745301001</w:t>
            </w:r>
          </w:p>
        </w:tc>
      </w:tr>
      <w:tr w:rsidR="00BF173B" w:rsidRPr="00AC621D" w14:paraId="66D0AE1D" w14:textId="77777777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14:paraId="0EAAEB18" w14:textId="77777777" w:rsidR="00533901" w:rsidRPr="002206AA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ОГРН: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14:paraId="4E09BE27" w14:textId="77777777" w:rsidR="00533901" w:rsidRPr="00AC621D" w:rsidRDefault="00BF173B" w:rsidP="00BF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12474000027533</w:t>
            </w:r>
          </w:p>
        </w:tc>
      </w:tr>
      <w:tr w:rsidR="00BF173B" w:rsidRPr="00AC621D" w14:paraId="764F08F2" w14:textId="77777777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14:paraId="6EB48778" w14:textId="77777777" w:rsidR="00533901" w:rsidRPr="002206AA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Место нахождения (адрес):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14:paraId="1EBDE6E1" w14:textId="77777777" w:rsidR="00533901" w:rsidRPr="00AC621D" w:rsidRDefault="00BF173B" w:rsidP="00BF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454080, г. Челябинск, ул. Сони Кривой, д. 75а</w:t>
            </w:r>
          </w:p>
        </w:tc>
      </w:tr>
      <w:tr w:rsidR="00BF173B" w:rsidRPr="00BF173B" w14:paraId="0959DC42" w14:textId="77777777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14:paraId="5117297E" w14:textId="77777777" w:rsidR="00533901" w:rsidRPr="002206AA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Период действия: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14:paraId="009FB11A" w14:textId="77777777" w:rsidR="00533901" w:rsidRPr="00AC621D" w:rsidRDefault="00BF173B" w:rsidP="00DC6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1</w:t>
            </w:r>
            <w:r w:rsidR="00DC6C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.01.2025 г.</w:t>
            </w:r>
            <w:r w:rsidR="00533901"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по 31.12.2028</w:t>
            </w: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57639117" w14:textId="77777777" w:rsidR="00533901" w:rsidRDefault="00533901" w:rsidP="00533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C1FEC7" w14:textId="77777777" w:rsidR="005A3441" w:rsidRDefault="005A3441" w:rsidP="00533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57EB2A" w14:textId="77777777" w:rsidR="005A3441" w:rsidRDefault="005A3441" w:rsidP="00533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5800E" w14:textId="2D4EDB04" w:rsidR="005A3441" w:rsidRDefault="005A3441" w:rsidP="00533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4F781" w14:textId="77777777" w:rsidR="00730095" w:rsidRPr="00BF173B" w:rsidRDefault="00730095" w:rsidP="00533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E4BBD" w14:textId="77777777" w:rsidR="00533901" w:rsidRPr="00BF173B" w:rsidRDefault="00533901" w:rsidP="00533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товаров, работ, услуг</w:t>
      </w:r>
      <w:r w:rsidR="00BF17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238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1985"/>
        <w:gridCol w:w="7103"/>
        <w:gridCol w:w="7103"/>
        <w:gridCol w:w="7103"/>
      </w:tblGrid>
      <w:tr w:rsidR="005A3441" w:rsidRPr="00533901" w14:paraId="352DB65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5C6368" w14:textId="77777777" w:rsidR="005A3441" w:rsidRPr="00533901" w:rsidRDefault="005A3441" w:rsidP="0005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5E6D24" w14:textId="77777777" w:rsidR="005A3441" w:rsidRDefault="005A3441" w:rsidP="0005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Классификация </w:t>
            </w:r>
          </w:p>
          <w:p w14:paraId="0E8DC830" w14:textId="77777777" w:rsidR="005A3441" w:rsidRPr="00533901" w:rsidRDefault="005A3441" w:rsidP="0005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ОКПД2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457F33" w14:textId="77777777" w:rsidR="005A3441" w:rsidRPr="00533901" w:rsidRDefault="005A3441" w:rsidP="0005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</w:tr>
      <w:tr w:rsidR="005A3441" w:rsidRPr="00533901" w14:paraId="5479BDF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B940A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F356F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5AF51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Тряпки для мытья полов, посуды, удаления пыли</w:t>
            </w:r>
          </w:p>
        </w:tc>
      </w:tr>
      <w:tr w:rsidR="005A3441" w:rsidRPr="00533901" w14:paraId="4C3D94D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79663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52989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B44EB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текстильные для удаления пыли</w:t>
            </w:r>
          </w:p>
        </w:tc>
      </w:tr>
      <w:tr w:rsidR="005A3441" w:rsidRPr="00533901" w14:paraId="0601365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847A7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5BDA9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13.92.29.190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DD89E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текстильные готовые прочие, не включенные в другие группировки</w:t>
            </w:r>
          </w:p>
        </w:tc>
      </w:tr>
      <w:tr w:rsidR="005A3441" w:rsidRPr="00533901" w14:paraId="7B91575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8EB85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43C54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13.94.20.110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F48B4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Ветошь</w:t>
            </w:r>
          </w:p>
        </w:tc>
      </w:tr>
      <w:tr w:rsidR="005A3441" w:rsidRPr="00533901" w14:paraId="46BA67B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CFEE4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F525F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13.95.10.110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BF089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нетканые, кроме ватинов</w:t>
            </w:r>
          </w:p>
        </w:tc>
      </w:tr>
      <w:tr w:rsidR="005A3441" w:rsidRPr="00533901" w14:paraId="0899697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2AD5C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578FB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13.95.10.111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30BB9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нетканые из текстильных волокон</w:t>
            </w:r>
          </w:p>
        </w:tc>
      </w:tr>
      <w:tr w:rsidR="005A3441" w:rsidRPr="00533901" w14:paraId="0A77BC6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7003B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4BB5F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13.95.10.112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906B7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нетканые из химических нитей</w:t>
            </w:r>
          </w:p>
        </w:tc>
      </w:tr>
      <w:tr w:rsidR="005A3441" w:rsidRPr="00533901" w14:paraId="41A0736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828A4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00036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13.95.10.119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90AF4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нетканые из прочих нитей</w:t>
            </w:r>
          </w:p>
        </w:tc>
      </w:tr>
      <w:tr w:rsidR="005A3441" w:rsidRPr="00533901" w14:paraId="459F0CC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7937D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60677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6DD55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мужские производственные и профессиональные</w:t>
            </w:r>
          </w:p>
        </w:tc>
      </w:tr>
      <w:tr w:rsidR="005A3441" w:rsidRPr="00533901" w14:paraId="575DBD8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BB014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2C840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D1600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(пиджаки) и блейзеры мужские производственные и профессиональные</w:t>
            </w:r>
          </w:p>
        </w:tc>
      </w:tr>
      <w:tr w:rsidR="005A3441" w:rsidRPr="00533901" w14:paraId="4DD16D2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3D3E8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94DAB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97B39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мужские производственные и профессиональные</w:t>
            </w:r>
          </w:p>
        </w:tc>
      </w:tr>
      <w:tr w:rsidR="005A3441" w:rsidRPr="00533901" w14:paraId="1AAA2BC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55BEC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84759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9FFC9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мужские с нагрудниками и лямками (полукомбинезоны) производственные и профессиональные</w:t>
            </w:r>
          </w:p>
        </w:tc>
      </w:tr>
      <w:tr w:rsidR="005A3441" w:rsidRPr="00533901" w14:paraId="7E15D3B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5E8C5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39F88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FF817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женские производственные и профессиональные</w:t>
            </w:r>
          </w:p>
        </w:tc>
      </w:tr>
      <w:tr w:rsidR="005A3441" w:rsidRPr="00533901" w14:paraId="1E5511C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691E6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C125E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D89EE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женские производственные и профессиональные</w:t>
            </w:r>
          </w:p>
        </w:tc>
      </w:tr>
      <w:tr w:rsidR="005A3441" w:rsidRPr="00533901" w14:paraId="4D6A927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97137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D2D42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22F6F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(жакеты) и блейзеры женские производственные и профессиональные</w:t>
            </w:r>
          </w:p>
        </w:tc>
      </w:tr>
      <w:tr w:rsidR="005A3441" w:rsidRPr="00533901" w14:paraId="13CBB7A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80D1F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04C80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7B7F3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женские производственные и профессиональные</w:t>
            </w:r>
          </w:p>
        </w:tc>
      </w:tr>
      <w:tr w:rsidR="005A3441" w:rsidRPr="00533901" w14:paraId="12D9BB0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501E6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AB7F3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3BDEA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с нагрудниками и лямками (полукомбинезоны) женские производственные и профессиональные</w:t>
            </w:r>
          </w:p>
        </w:tc>
      </w:tr>
      <w:tr w:rsidR="005A3441" w:rsidRPr="00533901" w14:paraId="70B72A7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E9003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BB184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A00A4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женские производственные и профессиональные</w:t>
            </w:r>
          </w:p>
        </w:tc>
      </w:tr>
      <w:tr w:rsidR="005A3441" w:rsidRPr="00533901" w14:paraId="782FB65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E628C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B6F74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39B70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мужские производственные и профессиональные</w:t>
            </w:r>
          </w:p>
        </w:tc>
      </w:tr>
      <w:tr w:rsidR="005A3441" w:rsidRPr="00533901" w14:paraId="38EB422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736B9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F46CD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FFF87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производственные и профессиональные</w:t>
            </w:r>
          </w:p>
        </w:tc>
      </w:tr>
      <w:tr w:rsidR="005A3441" w:rsidRPr="00533901" w14:paraId="2295A1C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5574A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6859F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14.12.30.141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50673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мужские производственные и профессиональные</w:t>
            </w:r>
          </w:p>
        </w:tc>
      </w:tr>
      <w:tr w:rsidR="005A3441" w:rsidRPr="00533901" w14:paraId="39CBB96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6CD4A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26870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14.12.30.142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15C24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женские производственные и профессиональные</w:t>
            </w:r>
          </w:p>
        </w:tc>
      </w:tr>
      <w:tr w:rsidR="005A3441" w:rsidRPr="00533901" w14:paraId="62AA385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94451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2B3E5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02CE1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Рукавицы, перчатки производственные и профессиональные</w:t>
            </w:r>
          </w:p>
        </w:tc>
      </w:tr>
      <w:tr w:rsidR="005A3441" w:rsidRPr="00533901" w14:paraId="649E313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3FC9C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2CBA4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15.20.32.120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F2E73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различная специальная</w:t>
            </w:r>
          </w:p>
        </w:tc>
      </w:tr>
      <w:tr w:rsidR="005A3441" w:rsidRPr="00533901" w14:paraId="63A9876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D37A0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FC3C7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15.20.32.122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A8CC1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специальная кожаная для защиты от механических воздействий</w:t>
            </w:r>
          </w:p>
        </w:tc>
      </w:tr>
      <w:tr w:rsidR="005A3441" w:rsidRPr="00533901" w14:paraId="2547D0C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BCB2D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24D67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4370B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Фанера</w:t>
            </w:r>
          </w:p>
        </w:tc>
      </w:tr>
      <w:tr w:rsidR="005A3441" w:rsidRPr="00533901" w14:paraId="2EA9E9C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215A4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90420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16.21.12.111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42259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Фанера общего назначения</w:t>
            </w:r>
          </w:p>
        </w:tc>
      </w:tr>
      <w:tr w:rsidR="005A3441" w:rsidRPr="00533901" w14:paraId="7AD6254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7A46C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FAA8D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16.21.12.119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2D45A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Фанера прочая</w:t>
            </w:r>
          </w:p>
        </w:tc>
      </w:tr>
      <w:tr w:rsidR="005A3441" w:rsidRPr="00533901" w14:paraId="4100183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61208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2A0F6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9D778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слоистые из древесины</w:t>
            </w:r>
          </w:p>
        </w:tc>
      </w:tr>
      <w:tr w:rsidR="005A3441" w:rsidRPr="00533901" w14:paraId="467E5D1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AEC90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630ED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3C831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древесно-стружечные и аналогичные плиты из древесины или других одревесневших материалов</w:t>
            </w:r>
          </w:p>
        </w:tc>
      </w:tr>
      <w:tr w:rsidR="005A3441" w:rsidRPr="00533901" w14:paraId="22FCADF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C6946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38D53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59757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древесно-волокнистые из древесины или других одревесневших материалов</w:t>
            </w:r>
          </w:p>
        </w:tc>
      </w:tr>
      <w:tr w:rsidR="005A3441" w:rsidRPr="00533901" w14:paraId="6254274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AA1AF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D87D5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16.23.11.110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4C909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Окна и их коробки деревянные</w:t>
            </w:r>
          </w:p>
        </w:tc>
      </w:tr>
      <w:tr w:rsidR="005A3441" w:rsidRPr="00533901" w14:paraId="7D1A3C1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74C07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095D7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16.23.11.130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547BB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Двери, их коробки и пороги деревянные</w:t>
            </w:r>
          </w:p>
        </w:tc>
      </w:tr>
      <w:tr w:rsidR="005A3441" w:rsidRPr="00533901" w14:paraId="7ABAA02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805C2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5C32B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1160C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</w:t>
            </w:r>
          </w:p>
        </w:tc>
      </w:tr>
      <w:tr w:rsidR="005A3441" w:rsidRPr="00533901" w14:paraId="7E496DD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9E437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901E7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ED0E4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 прочая</w:t>
            </w:r>
          </w:p>
        </w:tc>
      </w:tr>
      <w:tr w:rsidR="005A3441" w:rsidRPr="00533901" w14:paraId="6A1B684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08C0B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D5AF4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B11FB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писчая и тетрадная, чертежная, рисовальная и печатная различного назначения</w:t>
            </w:r>
          </w:p>
        </w:tc>
      </w:tr>
      <w:tr w:rsidR="005A3441" w:rsidRPr="00533901" w14:paraId="7E4612C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7D5F9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C8E2D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B455A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техническая различного назначения</w:t>
            </w:r>
          </w:p>
        </w:tc>
      </w:tr>
      <w:tr w:rsidR="005A3441" w:rsidRPr="00533901" w14:paraId="1CC11DA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4B177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D0F40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17.12.14.160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2D527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аппаратов и приборов</w:t>
            </w:r>
          </w:p>
        </w:tc>
      </w:tr>
      <w:tr w:rsidR="005A3441" w:rsidRPr="00533901" w14:paraId="36BC063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9B96F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FC436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17.12.71.000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B2719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 многослойные, немелованные или без пропитки</w:t>
            </w:r>
          </w:p>
        </w:tc>
      </w:tr>
      <w:tr w:rsidR="005A3441" w:rsidRPr="00533901" w14:paraId="6FB6479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4768E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8F9E6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17.21.15.110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BDFD9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 для картотек из бумаги</w:t>
            </w:r>
          </w:p>
        </w:tc>
      </w:tr>
      <w:tr w:rsidR="005A3441" w:rsidRPr="00533901" w14:paraId="6E433F8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E585D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4C20B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17.21.15.130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8FA1E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Ящики для хранения документов и аналогичные изделия, используемые в учреждениях, магазинах или в аналогичных целях, из бумаги</w:t>
            </w:r>
          </w:p>
        </w:tc>
      </w:tr>
      <w:tr w:rsidR="005A3441" w:rsidRPr="00533901" w14:paraId="15BFC95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E9471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58C21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17.22.11.110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1A3DB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</w:tr>
      <w:tr w:rsidR="005A3441" w:rsidRPr="00533901" w14:paraId="57908CF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9BD94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EC893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17.23.11.150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58AA7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клейкая или гуммированная</w:t>
            </w:r>
          </w:p>
        </w:tc>
      </w:tr>
      <w:tr w:rsidR="005A3441" w:rsidRPr="00533901" w14:paraId="37B7D1A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7BE11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777D5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100C6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Конверты, письма-секретки</w:t>
            </w:r>
          </w:p>
        </w:tc>
      </w:tr>
      <w:tr w:rsidR="005A3441" w:rsidRPr="00533901" w14:paraId="4388FD8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F313D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4DEC7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75494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регистрационные из бумаги или картона</w:t>
            </w:r>
          </w:p>
        </w:tc>
      </w:tr>
      <w:tr w:rsidR="005A3441" w:rsidRPr="00533901" w14:paraId="75C84DB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735B5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83178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298B0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бухгалтерские из бумаги или картона</w:t>
            </w:r>
          </w:p>
        </w:tc>
      </w:tr>
      <w:tr w:rsidR="005A3441" w:rsidRPr="00533901" w14:paraId="47BFBED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5B013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4B2FD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772B2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Скоросшиватели (папки) из бумаги или картона</w:t>
            </w:r>
          </w:p>
        </w:tc>
      </w:tr>
      <w:tr w:rsidR="005A3441" w:rsidRPr="00533901" w14:paraId="736E924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098DC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92052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DCA9E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из бумаги или картона</w:t>
            </w:r>
          </w:p>
        </w:tc>
      </w:tr>
      <w:tr w:rsidR="005A3441" w:rsidRPr="00533901" w14:paraId="56F9F44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EE90C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34D3D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AEFBA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личных документов строгого учета</w:t>
            </w:r>
          </w:p>
        </w:tc>
      </w:tr>
      <w:tr w:rsidR="005A3441" w:rsidRPr="00533901" w14:paraId="444FB76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1C951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8F882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66942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</w:t>
            </w:r>
          </w:p>
        </w:tc>
      </w:tr>
      <w:tr w:rsidR="005A3441" w:rsidRPr="00533901" w14:paraId="73D5B9F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3AB1B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C0C38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18CF4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Блокноты, записные книжки и книги для записей</w:t>
            </w:r>
          </w:p>
        </w:tc>
      </w:tr>
      <w:tr w:rsidR="005A3441" w:rsidRPr="00533901" w14:paraId="7653187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4B9E9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0F84F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6D7CA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и папки с бумагой (включая блоки)</w:t>
            </w:r>
          </w:p>
        </w:tc>
      </w:tr>
      <w:tr w:rsidR="005A3441" w:rsidRPr="00533901" w14:paraId="23ECA25F" w14:textId="77777777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DE36E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52.1 (17.23.13.193) внесен приказом ОГБУ «БТИ ЧО» № 11/КС от 14.02.2025 г.</w:t>
            </w:r>
          </w:p>
        </w:tc>
      </w:tr>
      <w:tr w:rsidR="005A3441" w:rsidRPr="00533901" w14:paraId="45A0DC0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1DCC6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A36BC72" w14:textId="77777777" w:rsidR="005A3441" w:rsidRPr="00997B97" w:rsidRDefault="005A3441" w:rsidP="00054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17.23.13.193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E82A05" w14:textId="77777777" w:rsidR="005A3441" w:rsidRPr="00997B97" w:rsidRDefault="005A3441" w:rsidP="00054A38">
            <w:pPr>
              <w:pStyle w:val="Textbody"/>
              <w:ind w:firstLine="4"/>
              <w:jc w:val="left"/>
              <w:rPr>
                <w:bCs/>
                <w:sz w:val="26"/>
                <w:szCs w:val="26"/>
              </w:rPr>
            </w:pPr>
            <w:r w:rsidRPr="00997B97">
              <w:rPr>
                <w:color w:val="000000"/>
                <w:sz w:val="26"/>
                <w:szCs w:val="26"/>
              </w:rPr>
              <w:t>Папки и обложки из бумаги или картона</w:t>
            </w:r>
          </w:p>
        </w:tc>
      </w:tr>
      <w:tr w:rsidR="005A3441" w:rsidRPr="00533901" w14:paraId="5B2C6FB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25ED0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041D3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E256E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5A3441" w:rsidRPr="00533901" w14:paraId="20C3261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C5FE1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B0BC6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396AC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Обои</w:t>
            </w:r>
          </w:p>
        </w:tc>
      </w:tr>
      <w:tr w:rsidR="005A3441" w:rsidRPr="00533901" w14:paraId="31B1363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98541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DE97C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71615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оклеивания стен прочие</w:t>
            </w:r>
          </w:p>
        </w:tc>
      </w:tr>
      <w:tr w:rsidR="005A3441" w:rsidRPr="00533901" w14:paraId="0719AEC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7947D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C548D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87216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текстильные для оклеивания стен</w:t>
            </w:r>
          </w:p>
        </w:tc>
      </w:tr>
      <w:tr w:rsidR="005A3441" w:rsidRPr="00533901" w14:paraId="4EF0D05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530F3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7C762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CE35C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печатанию торгово-рекламных каталогов, проспектов, плакатов и прочей печатной рекламной продукции</w:t>
            </w:r>
          </w:p>
        </w:tc>
      </w:tr>
      <w:tr w:rsidR="005A3441" w:rsidRPr="00533901" w14:paraId="6561DBE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750E9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BD9C2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1C9A8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печатанию журналов и периодических изданий, выходящих реже четырех раз в неделю</w:t>
            </w:r>
          </w:p>
        </w:tc>
      </w:tr>
      <w:tr w:rsidR="005A3441" w:rsidRPr="00533901" w14:paraId="0E66016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3E0E3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B5853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C4726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печатанию брошюр</w:t>
            </w:r>
          </w:p>
        </w:tc>
      </w:tr>
      <w:tr w:rsidR="005A3441" w:rsidRPr="00533901" w14:paraId="0A2571A9" w14:textId="77777777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50D5C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59.1 (18.12.19.190) внесен приказом ОГБУ «БТИ ЧО» № 13/КС от 25.02.2025 г.</w:t>
            </w:r>
          </w:p>
        </w:tc>
      </w:tr>
      <w:tr w:rsidR="005A3441" w:rsidRPr="00533901" w14:paraId="643C0AC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860F6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08AB7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18.12.19.190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A5F88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печатные прочие, не включенные в другие групперовки</w:t>
            </w:r>
          </w:p>
        </w:tc>
      </w:tr>
      <w:tr w:rsidR="005A3441" w:rsidRPr="00533901" w14:paraId="20EAD80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76C69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AE701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19.20.29.111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0E1FE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универсальные</w:t>
            </w:r>
          </w:p>
        </w:tc>
      </w:tr>
      <w:tr w:rsidR="005A3441" w:rsidRPr="00533901" w14:paraId="7A03C65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6F639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4C247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19.20.29.112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1EF0A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карбюраторные</w:t>
            </w:r>
          </w:p>
        </w:tc>
      </w:tr>
      <w:tr w:rsidR="005A3441" w:rsidRPr="00533901" w14:paraId="4574CD8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DD832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FE216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542DF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трансмиссионные</w:t>
            </w:r>
          </w:p>
        </w:tc>
      </w:tr>
      <w:tr w:rsidR="005A3441" w:rsidRPr="00533901" w14:paraId="14016AD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FE6C4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8C68E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A278C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Шпатлевки</w:t>
            </w:r>
          </w:p>
        </w:tc>
      </w:tr>
      <w:tr w:rsidR="005A3441" w:rsidRPr="00533901" w14:paraId="2A4262C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6C016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7DF98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20.30.22.160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DB4DB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Замазки</w:t>
            </w:r>
          </w:p>
        </w:tc>
      </w:tr>
      <w:tr w:rsidR="005A3441" w:rsidRPr="00533901" w14:paraId="5B5B980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D4C76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F1D8F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20.30.22.170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1C3CF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Герметики</w:t>
            </w:r>
          </w:p>
        </w:tc>
      </w:tr>
      <w:tr w:rsidR="005A3441" w:rsidRPr="00533901" w14:paraId="339EA08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E475F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8EB01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20.30.22.180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064C0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Мастики</w:t>
            </w:r>
          </w:p>
        </w:tc>
      </w:tr>
      <w:tr w:rsidR="005A3441" w:rsidRPr="00533901" w14:paraId="169B8C8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82010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6F935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20.30.22.210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75146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Пасты</w:t>
            </w:r>
          </w:p>
        </w:tc>
      </w:tr>
      <w:tr w:rsidR="005A3441" w:rsidRPr="00533901" w14:paraId="11FA787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6BF53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AB4E6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ECB57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твердое</w:t>
            </w:r>
          </w:p>
        </w:tc>
      </w:tr>
      <w:tr w:rsidR="005A3441" w:rsidRPr="00533901" w14:paraId="327F44B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EC25B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7028C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D892A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марки "Нейтральное"</w:t>
            </w:r>
          </w:p>
        </w:tc>
      </w:tr>
      <w:tr w:rsidR="005A3441" w:rsidRPr="00533901" w14:paraId="5B4D494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7C334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C78B2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32FE2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марки "Экстра"</w:t>
            </w:r>
          </w:p>
        </w:tc>
      </w:tr>
      <w:tr w:rsidR="005A3441" w:rsidRPr="00533901" w14:paraId="6AE461B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020A1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498BD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858FA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марки "Детское"</w:t>
            </w:r>
          </w:p>
        </w:tc>
      </w:tr>
      <w:tr w:rsidR="005A3441" w:rsidRPr="00533901" w14:paraId="7166CA3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84985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D5481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3BE90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твердое прочее</w:t>
            </w:r>
          </w:p>
        </w:tc>
      </w:tr>
      <w:tr w:rsidR="005A3441" w:rsidRPr="00533901" w14:paraId="6C78B26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688DA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0FFCB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5DD9C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твердое</w:t>
            </w:r>
          </w:p>
        </w:tc>
      </w:tr>
      <w:tr w:rsidR="005A3441" w:rsidRPr="00533901" w14:paraId="1956DA3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6231E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2236A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9676C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I группы</w:t>
            </w:r>
          </w:p>
        </w:tc>
      </w:tr>
      <w:tr w:rsidR="005A3441" w:rsidRPr="00533901" w14:paraId="43686C0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FDBBA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15E44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E3E22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II группы</w:t>
            </w:r>
          </w:p>
        </w:tc>
      </w:tr>
      <w:tr w:rsidR="005A3441" w:rsidRPr="00533901" w14:paraId="6DB7F6B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06263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F59AC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3F62A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III группы</w:t>
            </w:r>
          </w:p>
        </w:tc>
      </w:tr>
      <w:tr w:rsidR="005A3441" w:rsidRPr="00533901" w14:paraId="119938A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80626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4B215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4AFB5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жидкое</w:t>
            </w:r>
          </w:p>
        </w:tc>
      </w:tr>
      <w:tr w:rsidR="005A3441" w:rsidRPr="00533901" w14:paraId="3ED6466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1F6F2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F73D9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03E78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жидкое</w:t>
            </w:r>
          </w:p>
        </w:tc>
      </w:tr>
      <w:tr w:rsidR="005A3441" w:rsidRPr="00533901" w14:paraId="0175CA6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57391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358A6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0C99D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прочее, не включенное в другие группировки</w:t>
            </w:r>
          </w:p>
        </w:tc>
      </w:tr>
      <w:tr w:rsidR="005A3441" w:rsidRPr="00533901" w14:paraId="654B4D7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E3C03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50F6A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13951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</w:t>
            </w:r>
          </w:p>
        </w:tc>
      </w:tr>
      <w:tr w:rsidR="005A3441" w:rsidRPr="00533901" w14:paraId="5B267EB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E78F9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7D067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6E2FA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мытья посуды</w:t>
            </w:r>
          </w:p>
        </w:tc>
      </w:tr>
      <w:tr w:rsidR="005A3441" w:rsidRPr="00533901" w14:paraId="3AE0994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D73D8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5FDC6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97212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 для автомобилей</w:t>
            </w:r>
          </w:p>
        </w:tc>
      </w:tr>
      <w:tr w:rsidR="005A3441" w:rsidRPr="00533901" w14:paraId="3842B02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663CF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3EDF8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12E0B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 для окон</w:t>
            </w:r>
          </w:p>
        </w:tc>
      </w:tr>
      <w:tr w:rsidR="005A3441" w:rsidRPr="00533901" w14:paraId="5CCE767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6DB24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5DE26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C4611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 для туалетов и ванных комнат</w:t>
            </w:r>
          </w:p>
        </w:tc>
      </w:tr>
      <w:tr w:rsidR="005A3441" w:rsidRPr="00533901" w14:paraId="055CC82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A49B4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E52AD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AA2BB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 прочие</w:t>
            </w:r>
          </w:p>
        </w:tc>
      </w:tr>
      <w:tr w:rsidR="005A3441" w:rsidRPr="00533901" w14:paraId="589955D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76708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C7E36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20.41.41.000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6ACF2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дезодорирования и ароматизации воздуха в помещениях</w:t>
            </w:r>
          </w:p>
        </w:tc>
      </w:tr>
      <w:tr w:rsidR="005A3441" w:rsidRPr="00533901" w14:paraId="2F84DFA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7E3D9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0EB88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20.41.44.110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CAF77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Пасты чистящие</w:t>
            </w:r>
          </w:p>
        </w:tc>
      </w:tr>
      <w:tr w:rsidR="005A3441" w:rsidRPr="00533901" w14:paraId="4D241F5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841B4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181D7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20.41.44.120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2EEC1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Порошки чистящие</w:t>
            </w:r>
          </w:p>
        </w:tc>
      </w:tr>
      <w:tr w:rsidR="005A3441" w:rsidRPr="00533901" w14:paraId="6974D24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D36FD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77B65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20.41.44.190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9B436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чистящие прочие</w:t>
            </w:r>
          </w:p>
        </w:tc>
      </w:tr>
      <w:tr w:rsidR="005A3441" w:rsidRPr="00533901" w14:paraId="38EE0136" w14:textId="77777777" w:rsidTr="00054A38"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B3D92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89.1 (20.52.10.190) внесен приказом ОГБУ «БТИ ЧО» № 11/КС от 14.02.2025 г.</w:t>
            </w:r>
          </w:p>
        </w:tc>
        <w:tc>
          <w:tcPr>
            <w:tcW w:w="7103" w:type="dxa"/>
            <w:shd w:val="clear" w:color="auto" w:fill="FFFFFF" w:themeFill="background1"/>
            <w:vAlign w:val="center"/>
          </w:tcPr>
          <w:p w14:paraId="2B9F054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3" w:type="dxa"/>
            <w:shd w:val="clear" w:color="auto" w:fill="F2F2F2" w:themeFill="background1" w:themeFillShade="F2"/>
            <w:vAlign w:val="center"/>
          </w:tcPr>
          <w:p w14:paraId="0E99AF7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441" w:rsidRPr="00533901" w14:paraId="179E9BB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B1544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FBE61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20.52.10.190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B6CB3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Клеи прочие</w:t>
            </w:r>
          </w:p>
        </w:tc>
      </w:tr>
      <w:tr w:rsidR="005A3441" w:rsidRPr="00533901" w14:paraId="5D91086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AC80E2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D3A5C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8B217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Жидкости тормозные для гидравлических передач</w:t>
            </w:r>
          </w:p>
        </w:tc>
      </w:tr>
      <w:tr w:rsidR="005A3441" w:rsidRPr="00533901" w14:paraId="6B0229D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FC86F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D2EEB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1C269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Антифризы</w:t>
            </w:r>
          </w:p>
        </w:tc>
      </w:tr>
      <w:tr w:rsidR="005A3441" w:rsidRPr="00533901" w14:paraId="5C26BFE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0C81B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D9042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81084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Антиобледенители</w:t>
            </w:r>
          </w:p>
        </w:tc>
      </w:tr>
      <w:tr w:rsidR="005A3441" w:rsidRPr="00533901" w14:paraId="25DD89B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9C679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3EFCE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21.20.10.158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79C73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препараты</w:t>
            </w:r>
          </w:p>
        </w:tc>
      </w:tr>
      <w:tr w:rsidR="005A3441" w:rsidRPr="00533901" w14:paraId="1132C68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F9E6EF" w14:textId="77777777" w:rsidR="005A3441" w:rsidRPr="008563D5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1D3F69" w14:textId="77777777" w:rsidR="005A3441" w:rsidRPr="008563D5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21.20.10.159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1657CA" w14:textId="77777777" w:rsidR="005A3441" w:rsidRPr="008563D5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препараты прочие</w:t>
            </w:r>
          </w:p>
        </w:tc>
      </w:tr>
      <w:tr w:rsidR="005A3441" w:rsidRPr="00533901" w14:paraId="7CC7AEB1" w14:textId="77777777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F6592B" w14:textId="77777777" w:rsidR="005A3441" w:rsidRPr="008563D5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94.1 (21.20.10.240) внесен приказом ОГБУ «БТИ ЧО» № 24/КС от 07.07.2025 г</w:t>
            </w:r>
          </w:p>
        </w:tc>
      </w:tr>
      <w:tr w:rsidR="005A3441" w:rsidRPr="00533901" w14:paraId="15FDA12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85C7F8" w14:textId="77777777" w:rsidR="005A3441" w:rsidRPr="00D42049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553EC0" w14:textId="77777777" w:rsidR="005A3441" w:rsidRPr="00D42049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2049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21.20.10.240</w:t>
            </w:r>
            <w:r w:rsidRPr="00D42049"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55146D" w14:textId="77777777" w:rsidR="005A3441" w:rsidRPr="008563D5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3D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Препараты противопаразитарные, инсектициды и репелленты</w:t>
            </w:r>
          </w:p>
        </w:tc>
      </w:tr>
      <w:tr w:rsidR="005A3441" w:rsidRPr="00533901" w14:paraId="4C6910FC" w14:textId="77777777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1BD28C" w14:textId="77777777" w:rsidR="005A3441" w:rsidRPr="00D42049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94.2 (21.20.10.243) внесен приказом ОГБУ «БТИ ЧО» № 26/КС от 09.07.2025 г</w:t>
            </w:r>
          </w:p>
        </w:tc>
      </w:tr>
      <w:tr w:rsidR="005A3441" w:rsidRPr="00D42049" w14:paraId="086C2F0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BD825D" w14:textId="77777777" w:rsidR="005A3441" w:rsidRPr="00D42049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3F1C6E" w14:textId="77777777" w:rsidR="005A3441" w:rsidRPr="00D42049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D42049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21.20.10.243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325824" w14:textId="77777777" w:rsidR="005A3441" w:rsidRPr="00D42049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42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 для уничтожения эктопаразитов (включая чесоточного клеща), инсектициды и репелленты</w:t>
            </w:r>
          </w:p>
        </w:tc>
      </w:tr>
      <w:tr w:rsidR="005A3441" w:rsidRPr="00533901" w14:paraId="22318A0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55EBA0" w14:textId="77777777" w:rsidR="005A3441" w:rsidRPr="00D42049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3D342A" w14:textId="77777777" w:rsidR="005A3441" w:rsidRPr="00D42049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21.20.24.150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06FD5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 ватно-марлевые</w:t>
            </w:r>
          </w:p>
        </w:tc>
      </w:tr>
      <w:tr w:rsidR="005A3441" w:rsidRPr="00533901" w14:paraId="0E39C142" w14:textId="77777777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8A35A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21.20.24.170</w:t>
            </w: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внесен приказом ОГБУ «БТИ ЧО» № 24/КС от 07.07.2025 г</w:t>
            </w:r>
          </w:p>
        </w:tc>
      </w:tr>
      <w:tr w:rsidR="005A3441" w:rsidRPr="00533901" w14:paraId="0E35968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B7B62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D4B4D7" w14:textId="77777777" w:rsidR="005A3441" w:rsidRPr="00E5603F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E5603F"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21.20.24.170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2A636F" w14:textId="77777777" w:rsidR="005A3441" w:rsidRPr="00E5603F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603F">
              <w:rPr>
                <w:rFonts w:ascii="Times New Roman" w:hAnsi="Times New Roman" w:cs="Times New Roman"/>
                <w:color w:val="22272F"/>
                <w:sz w:val="26"/>
                <w:szCs w:val="26"/>
                <w:shd w:val="clear" w:color="auto" w:fill="FFFFFF"/>
              </w:rPr>
              <w:t>Аптечки и сумки санитарные для оказания первой помощи</w:t>
            </w:r>
          </w:p>
        </w:tc>
      </w:tr>
      <w:tr w:rsidR="005A3441" w:rsidRPr="00533901" w14:paraId="6166A05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DCA6F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FE171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C9950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5A3441" w:rsidRPr="00533901" w14:paraId="4CC4FF5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229E1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17F32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D829B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Камеры резиновые</w:t>
            </w:r>
          </w:p>
        </w:tc>
      </w:tr>
      <w:tr w:rsidR="005A3441" w:rsidRPr="00533901" w14:paraId="0A6DD9F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84740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6374E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22.11.15.120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88854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 резиновые сплошные или полупневматические</w:t>
            </w:r>
          </w:p>
        </w:tc>
      </w:tr>
      <w:tr w:rsidR="005A3441" w:rsidRPr="00533901" w14:paraId="77FFD98E" w14:textId="77777777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4EFAF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98.1 (22.19.72.000) внесен приказом ОГБУ «БТИ ЧО» № 11/КС от 14.02.2025 г.</w:t>
            </w:r>
          </w:p>
        </w:tc>
      </w:tr>
      <w:tr w:rsidR="005A3441" w:rsidRPr="00533901" w14:paraId="621D974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4A236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3C37C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22.19.72.000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338FB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Покрытия и коврики напольные из вулканизированной резины, кроме пористой</w:t>
            </w:r>
          </w:p>
        </w:tc>
      </w:tr>
      <w:tr w:rsidR="005A3441" w:rsidRPr="00533901" w14:paraId="7AAB61A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416E5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33AB0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22.21.41.113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34B25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листы теплоизоляционные из пенополиуретана</w:t>
            </w:r>
          </w:p>
        </w:tc>
      </w:tr>
      <w:tr w:rsidR="005A3441" w:rsidRPr="00533901" w14:paraId="3D2C2FE4" w14:textId="77777777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CDB1D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99.1 (22.22.13.190) внесен приказом ОГБУ «БТИ ЧО» № 11/КС от 14.02.2025 г.</w:t>
            </w:r>
          </w:p>
        </w:tc>
      </w:tr>
      <w:tr w:rsidR="005A3441" w:rsidRPr="00533901" w14:paraId="3070DC8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360CC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95FF8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22.22.13.190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7966F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Коробки, ящики, корзины и аналогичные пластмассовые </w:t>
            </w: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изделия прочие</w:t>
            </w:r>
          </w:p>
        </w:tc>
      </w:tr>
      <w:tr w:rsidR="005A3441" w:rsidRPr="00533901" w14:paraId="634FD18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C971C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1F8CE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6C71A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покрытий пола, стен или потолка пластмассовые в рулонах или в форме плиток</w:t>
            </w:r>
          </w:p>
        </w:tc>
      </w:tr>
      <w:tr w:rsidR="005A3441" w:rsidRPr="00533901" w14:paraId="45010B5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26100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42545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AA0EA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дверные пластмассовые и пороги для них</w:t>
            </w:r>
          </w:p>
        </w:tc>
      </w:tr>
      <w:tr w:rsidR="005A3441" w:rsidRPr="00533901" w14:paraId="4D35BD9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1CC6F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09108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CCB48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оконные пластмассовые</w:t>
            </w:r>
          </w:p>
        </w:tc>
      </w:tr>
      <w:tr w:rsidR="005A3441" w:rsidRPr="00533901" w14:paraId="16F8B6B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B60B1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D439A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22.23.14.130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B4ED1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5A3441" w:rsidRPr="00533901" w14:paraId="6FF5AC3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86743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24D40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22.23.15.000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E78C1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Линолеум и твердые неполимерные материалы для покрытия пола, т.е. упругие напольные покрытия, такие как виниловое покрытие, линолеум и аналогичные изделия</w:t>
            </w:r>
          </w:p>
        </w:tc>
      </w:tr>
      <w:tr w:rsidR="005A3441" w:rsidRPr="00533901" w14:paraId="762D53B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DB8DD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DE752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4174D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пластмассовые строительные, не включенные в другие группировки</w:t>
            </w:r>
          </w:p>
        </w:tc>
      </w:tr>
      <w:tr w:rsidR="005A3441" w:rsidRPr="00533901" w14:paraId="7D3C1AB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F1A96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FD0CD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E1887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листы пластмассовые самоклеящиеся, прочие</w:t>
            </w:r>
          </w:p>
        </w:tc>
      </w:tr>
      <w:tr w:rsidR="005A3441" w:rsidRPr="00533901" w14:paraId="3737C36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D992C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E0D46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4153C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ламп и осветительной арматуры, световых указателей и аналогичных изделий пластмассовые</w:t>
            </w:r>
          </w:p>
        </w:tc>
      </w:tr>
      <w:tr w:rsidR="005A3441" w:rsidRPr="00533901" w14:paraId="6376002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4FEC4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276F6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22.29.26.111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E98A9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Фурнитура для мебели пластмассовая</w:t>
            </w:r>
          </w:p>
        </w:tc>
      </w:tr>
      <w:tr w:rsidR="005A3441" w:rsidRPr="00533901" w14:paraId="15F8683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F1587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DCE90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22.29.26.112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E4E38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Фурнитура для транспортных средств пластмассовая</w:t>
            </w:r>
          </w:p>
        </w:tc>
      </w:tr>
      <w:tr w:rsidR="005A3441" w:rsidRPr="00533901" w14:paraId="49AC50B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C1C63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DEF2F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22.29.26.119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1BE1A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Фурнитура и аналогичные пластмассовые изделия, прочие</w:t>
            </w:r>
          </w:p>
        </w:tc>
      </w:tr>
      <w:tr w:rsidR="005A3441" w:rsidRPr="00533901" w14:paraId="578042C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A0FA9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BAF7C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BF933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индикаторные (пломбы индикаторные, пломбы контрольные) из пластика</w:t>
            </w:r>
          </w:p>
        </w:tc>
      </w:tr>
      <w:tr w:rsidR="005A3441" w:rsidRPr="00533901" w14:paraId="03A94C1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8DDDC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81D1D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22.29.29.121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5C07F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индикаторные (пломбы индикаторные, пломбы контрольные) из пластика без применения технологии ГЛОНАСС</w:t>
            </w:r>
          </w:p>
        </w:tc>
      </w:tr>
      <w:tr w:rsidR="005A3441" w:rsidRPr="00533901" w14:paraId="6A2C0FD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D805C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61DEA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22.29.29.122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A7C48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индикаторные (пломбы индикаторные, пломбы контрольные) из пластика на основе технологии ГЛОНАСС с электронным блоком многоразового применения</w:t>
            </w:r>
          </w:p>
        </w:tc>
      </w:tr>
      <w:tr w:rsidR="005A3441" w:rsidRPr="00533901" w14:paraId="335759E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67A06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81D40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23.12.13.300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B0025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Стеклопакеты</w:t>
            </w:r>
          </w:p>
        </w:tc>
      </w:tr>
      <w:tr w:rsidR="005A3441" w:rsidRPr="00533901" w14:paraId="18C78BC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204AD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E3A06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23.12.13.390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8D4CC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Стеклопакеты прочие</w:t>
            </w:r>
          </w:p>
        </w:tc>
      </w:tr>
      <w:tr w:rsidR="005A3441" w:rsidRPr="00533901" w14:paraId="2FA38EA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A4ABD3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4ACCD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23.12.13.111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A11B5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Зеркала стеклянные с отражающим (серебряным) покрытием: бесцветные</w:t>
            </w:r>
          </w:p>
        </w:tc>
      </w:tr>
      <w:tr w:rsidR="005A3441" w:rsidRPr="00533901" w14:paraId="49BC653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A4B50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C07F0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23.12.13.119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D68BC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Зеркала стеклянные прочие</w:t>
            </w:r>
          </w:p>
        </w:tc>
      </w:tr>
      <w:tr w:rsidR="005A3441" w:rsidRPr="00533901" w14:paraId="34115DF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84FE9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271B5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503BC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Кирпичи огнеупорные из кремнеземистой каменной муки или диатомитовых земель</w:t>
            </w:r>
          </w:p>
        </w:tc>
      </w:tr>
      <w:tr w:rsidR="005A3441" w:rsidRPr="00533901" w14:paraId="30DAE4B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4D9F9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EF86A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0D434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огнеупорные из кремнеземистой каменной муки или диатомитовых земель</w:t>
            </w:r>
          </w:p>
        </w:tc>
      </w:tr>
      <w:tr w:rsidR="005A3441" w:rsidRPr="00533901" w14:paraId="3B7695B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8620D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A7C84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BC222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огнеупорные из кремнеземистой каменной муки или диатомитовых земель</w:t>
            </w:r>
          </w:p>
        </w:tc>
      </w:tr>
      <w:tr w:rsidR="005A3441" w:rsidRPr="00533901" w14:paraId="618986A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59A69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59531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D5577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Кирпичи огнеупорные, кроме изделий из кремнеземистой каменной муки или диатомитовых земель</w:t>
            </w:r>
          </w:p>
        </w:tc>
      </w:tr>
      <w:tr w:rsidR="005A3441" w:rsidRPr="00533901" w14:paraId="6BC55EA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00DD9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41A08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B9322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кроме изделий из кремнеземистой каменной муки или диатомитовых земель</w:t>
            </w:r>
          </w:p>
        </w:tc>
      </w:tr>
      <w:tr w:rsidR="005A3441" w:rsidRPr="00533901" w14:paraId="06C8ABE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CD02C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EFC17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DCD44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огнеупорные, кроме изделий из кремнеземистой каменной муки или диатомитовых земель</w:t>
            </w:r>
          </w:p>
        </w:tc>
      </w:tr>
      <w:tr w:rsidR="005A3441" w:rsidRPr="00533901" w14:paraId="25C8CE1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772C9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F6396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05062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огнеупорные прочие, кроме изделий из кремнеземистой каменной муки или диатомитовых земель</w:t>
            </w:r>
          </w:p>
        </w:tc>
      </w:tr>
      <w:tr w:rsidR="005A3441" w:rsidRPr="00533901" w14:paraId="3B81414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96573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9CA82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ECC65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Цементы огнеупорные</w:t>
            </w:r>
          </w:p>
        </w:tc>
      </w:tr>
      <w:tr w:rsidR="005A3441" w:rsidRPr="00533901" w14:paraId="370288D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B24CE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3D53C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C29CB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строительные огнеупорные</w:t>
            </w:r>
          </w:p>
        </w:tc>
      </w:tr>
      <w:tr w:rsidR="005A3441" w:rsidRPr="00533901" w14:paraId="67DD79F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47BB8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F2F33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68E9C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Бетоны огнеупорные</w:t>
            </w:r>
          </w:p>
        </w:tc>
      </w:tr>
      <w:tr w:rsidR="005A3441" w:rsidRPr="00533901" w14:paraId="7952B98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9CF08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C4C8F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5F1FC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керамические</w:t>
            </w:r>
          </w:p>
        </w:tc>
      </w:tr>
      <w:tr w:rsidR="005A3441" w:rsidRPr="00533901" w14:paraId="1B8FFC6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A5797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32A8D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83563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</w:t>
            </w:r>
          </w:p>
        </w:tc>
      </w:tr>
      <w:tr w:rsidR="005A3441" w:rsidRPr="00533901" w14:paraId="346D6A9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D22B9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E03B7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553F6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глазурованные для внутренней облицовки стен</w:t>
            </w:r>
          </w:p>
        </w:tc>
      </w:tr>
      <w:tr w:rsidR="005A3441" w:rsidRPr="00533901" w14:paraId="2506C42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9E370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B21F8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6F331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для полов</w:t>
            </w:r>
          </w:p>
        </w:tc>
      </w:tr>
      <w:tr w:rsidR="005A3441" w:rsidRPr="00533901" w14:paraId="0A6DEAD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A0EA9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552A9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503E2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фасадные и ковры из них</w:t>
            </w:r>
          </w:p>
        </w:tc>
      </w:tr>
      <w:tr w:rsidR="005A3441" w:rsidRPr="00533901" w14:paraId="1A989C8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D7E1D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00193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D38B6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прочие</w:t>
            </w:r>
          </w:p>
        </w:tc>
      </w:tr>
      <w:tr w:rsidR="005A3441" w:rsidRPr="00533901" w14:paraId="1B0676B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B9CF4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5156F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81437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керамический неогнеупорный строительный</w:t>
            </w:r>
          </w:p>
        </w:tc>
      </w:tr>
      <w:tr w:rsidR="005A3441" w:rsidRPr="00533901" w14:paraId="0240F4F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040FD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E04CA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EA4AB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керамические для полов</w:t>
            </w:r>
          </w:p>
        </w:tc>
      </w:tr>
      <w:tr w:rsidR="005A3441" w:rsidRPr="00533901" w14:paraId="5911682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039C0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86682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56915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несущие или облицовочные и аналогичные изделия керамические</w:t>
            </w:r>
          </w:p>
        </w:tc>
      </w:tr>
      <w:tr w:rsidR="005A3441" w:rsidRPr="00533901" w14:paraId="679BA8C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D6767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8A9CB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AA5C1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керамические</w:t>
            </w:r>
          </w:p>
        </w:tc>
      </w:tr>
      <w:tr w:rsidR="005A3441" w:rsidRPr="00533901" w14:paraId="57647F8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A6027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B9E0A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23.32.13.111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EC5AD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керамические канализационные</w:t>
            </w:r>
          </w:p>
        </w:tc>
      </w:tr>
      <w:tr w:rsidR="005A3441" w:rsidRPr="00533901" w14:paraId="7704E18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7C5C9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F8054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23.32.13.112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F0915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керамические дренажные</w:t>
            </w:r>
          </w:p>
        </w:tc>
      </w:tr>
      <w:tr w:rsidR="005A3441" w:rsidRPr="00533901" w14:paraId="1C3A5F0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4C6B2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B7AE1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23.32.13.119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9E193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керамические прочие</w:t>
            </w:r>
          </w:p>
        </w:tc>
      </w:tr>
      <w:tr w:rsidR="005A3441" w:rsidRPr="00533901" w14:paraId="200F0D5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5C2F5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8FEA8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24138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Умывальники керамические</w:t>
            </w:r>
          </w:p>
        </w:tc>
      </w:tr>
      <w:tr w:rsidR="005A3441" w:rsidRPr="00533901" w14:paraId="0A9870F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80C6B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54F03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913B3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Раковины керамические</w:t>
            </w:r>
          </w:p>
        </w:tc>
      </w:tr>
      <w:tr w:rsidR="005A3441" w:rsidRPr="00533901" w14:paraId="7E7A61E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33578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B0AF2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3D3DD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Унитазы керамические</w:t>
            </w:r>
          </w:p>
        </w:tc>
      </w:tr>
      <w:tr w:rsidR="005A3441" w:rsidRPr="00533901" w14:paraId="6A5817E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0AE45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E6962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23.42.10.160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1C1B8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Писсуары керамические</w:t>
            </w:r>
          </w:p>
        </w:tc>
      </w:tr>
      <w:tr w:rsidR="005A3441" w:rsidRPr="00533901" w14:paraId="5CF09E0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9AC6D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CC48C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23.42.10.170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11E0F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Бачки смывные керамические</w:t>
            </w:r>
          </w:p>
        </w:tc>
      </w:tr>
      <w:tr w:rsidR="005A3441" w:rsidRPr="00533901" w14:paraId="27170CC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EA554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D607C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F5B46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санитарно-технические прочие из керамики</w:t>
            </w:r>
          </w:p>
        </w:tc>
      </w:tr>
      <w:tr w:rsidR="005A3441" w:rsidRPr="00533901" w14:paraId="644EEF7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A5289C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7BC94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23.51.12.110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E618B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Цементы общестроительные</w:t>
            </w:r>
          </w:p>
        </w:tc>
      </w:tr>
      <w:tr w:rsidR="005A3441" w:rsidRPr="00533901" w14:paraId="4FFE5AB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463B1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54DEE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23.51.12.115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F83B0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 композиционный</w:t>
            </w:r>
          </w:p>
        </w:tc>
      </w:tr>
      <w:tr w:rsidR="005A3441" w:rsidRPr="00533901" w14:paraId="3B89E8B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EB9F4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49935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23.52.10.110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A5A3C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Известь негашеная</w:t>
            </w:r>
          </w:p>
        </w:tc>
      </w:tr>
      <w:tr w:rsidR="005A3441" w:rsidRPr="00533901" w14:paraId="5711589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B13D8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92FCE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23.52.10.120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FBEF1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Известь гашеная (гидратная)</w:t>
            </w:r>
          </w:p>
        </w:tc>
      </w:tr>
      <w:tr w:rsidR="005A3441" w:rsidRPr="00533901" w14:paraId="2E69FD0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8195D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5F31C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23.52.20.110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0567C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Гипс строительный</w:t>
            </w:r>
          </w:p>
        </w:tc>
      </w:tr>
      <w:tr w:rsidR="005A3441" w:rsidRPr="00533901" w14:paraId="45D16F4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1CCBF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C87A3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05B3D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из цемента, бетона или искусственного камня</w:t>
            </w:r>
          </w:p>
        </w:tc>
      </w:tr>
      <w:tr w:rsidR="005A3441" w:rsidRPr="00533901" w14:paraId="5C1C335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A6389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D64EE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9EB1E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строительный (включая камни) из цемента, бетона или искусственного камня</w:t>
            </w:r>
          </w:p>
        </w:tc>
      </w:tr>
      <w:tr w:rsidR="005A3441" w:rsidRPr="00533901" w14:paraId="5FC3BBB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EAD94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9DC9D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23.61.11.131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540EA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силикатный и шлаковый</w:t>
            </w:r>
          </w:p>
        </w:tc>
      </w:tr>
      <w:tr w:rsidR="005A3441" w:rsidRPr="00533901" w14:paraId="2696FFE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05568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D4C32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5031E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силикатные</w:t>
            </w:r>
          </w:p>
        </w:tc>
      </w:tr>
      <w:tr w:rsidR="005A3441" w:rsidRPr="00533901" w14:paraId="5C585AF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E3EF0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54A1A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23.61.11.141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CB390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стеновые силикатные</w:t>
            </w:r>
          </w:p>
        </w:tc>
      </w:tr>
      <w:tr w:rsidR="005A3441" w:rsidRPr="00533901" w14:paraId="4525C23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A6E59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C2913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23.61.11.142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4AEAF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перегородочные силикатные</w:t>
            </w:r>
          </w:p>
        </w:tc>
      </w:tr>
      <w:tr w:rsidR="005A3441" w:rsidRPr="00533901" w14:paraId="2733761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990E8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CE1FC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A55ED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аналогичные из цемента, бетона или искусственного камня</w:t>
            </w:r>
          </w:p>
        </w:tc>
      </w:tr>
      <w:tr w:rsidR="005A3441" w:rsidRPr="00533901" w14:paraId="505DB16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46BF2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2010B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23.61.12.132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2EE6E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Панели стеновые внутренние железобетонные</w:t>
            </w:r>
          </w:p>
        </w:tc>
      </w:tr>
      <w:tr w:rsidR="005A3441" w:rsidRPr="00533901" w14:paraId="443E727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6C2CD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01EFB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23.61.12.133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55A8E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Перегородки железобетонные</w:t>
            </w:r>
          </w:p>
        </w:tc>
      </w:tr>
      <w:tr w:rsidR="005A3441" w:rsidRPr="00533901" w14:paraId="01CE36A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B9846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1999C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23.61.12.134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2DDEE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стеновые железобетонные</w:t>
            </w:r>
          </w:p>
        </w:tc>
      </w:tr>
      <w:tr w:rsidR="005A3441" w:rsidRPr="00533901" w14:paraId="7DE71AB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13E84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C3DC4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23.61.12.139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E6FF9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стен и перегородок сборные железобетонные прочие, не включенные в другие группировки</w:t>
            </w:r>
          </w:p>
        </w:tc>
      </w:tr>
      <w:tr w:rsidR="005A3441" w:rsidRPr="00533901" w14:paraId="6F3883B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F9C64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38C1A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69E30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панели и настилы перекрытий и покрытий железобетонные</w:t>
            </w:r>
          </w:p>
        </w:tc>
      </w:tr>
      <w:tr w:rsidR="005A3441" w:rsidRPr="00533901" w14:paraId="65D5453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214E5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C7DB4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23.64.10.110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3484B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строительные</w:t>
            </w:r>
          </w:p>
        </w:tc>
      </w:tr>
      <w:tr w:rsidR="005A3441" w:rsidRPr="00533901" w14:paraId="0343922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CD20C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703FC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23.64.10.120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4C617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строительные</w:t>
            </w:r>
          </w:p>
        </w:tc>
      </w:tr>
      <w:tr w:rsidR="005A3441" w:rsidRPr="00533901" w14:paraId="4ED0851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4ADB7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D2B41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24.42.26.110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53758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алюминиевые</w:t>
            </w:r>
          </w:p>
        </w:tc>
      </w:tr>
      <w:tr w:rsidR="005A3441" w:rsidRPr="00533901" w14:paraId="7570278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8EEDB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436DC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24.42.26.120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D88B9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Трубки алюминиевые</w:t>
            </w:r>
          </w:p>
        </w:tc>
      </w:tr>
      <w:tr w:rsidR="005A3441" w:rsidRPr="00533901" w14:paraId="028578A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AA243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3B28D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9BA7E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(пломбы) из металла</w:t>
            </w:r>
          </w:p>
        </w:tc>
      </w:tr>
      <w:tr w:rsidR="005A3441" w:rsidRPr="00533901" w14:paraId="58B8525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7169F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FA17E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7398C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силовые (устройства запорно-пломбировочные) из металла без применения технологии ГЛОНАСС</w:t>
            </w:r>
          </w:p>
        </w:tc>
      </w:tr>
      <w:tr w:rsidR="005A3441" w:rsidRPr="00533901" w14:paraId="55AB186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3AF9B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89D65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F095A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индикаторные (пломбы индикаторные, пломбы контрольные) из металла без применения технологии ГЛОНАСС</w:t>
            </w:r>
          </w:p>
        </w:tc>
      </w:tr>
      <w:tr w:rsidR="005A3441" w:rsidRPr="00533901" w14:paraId="76761B3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D3888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2A42F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58E5D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из металла, функционирующие на основе технологии ГЛОНАСС с электронным блоком многоразового применения</w:t>
            </w:r>
          </w:p>
        </w:tc>
      </w:tr>
      <w:tr w:rsidR="005A3441" w:rsidRPr="00533901" w14:paraId="3A1272B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FF942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E28CD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418ED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прочие из металла</w:t>
            </w:r>
          </w:p>
        </w:tc>
      </w:tr>
      <w:tr w:rsidR="005A3441" w:rsidRPr="00533901" w14:paraId="5AB82DA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C722A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88600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D8581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 для дверей из недрагоценных металлов</w:t>
            </w:r>
          </w:p>
        </w:tc>
      </w:tr>
      <w:tr w:rsidR="005A3441" w:rsidRPr="00533901" w14:paraId="5856DF7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BBCAC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5E810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89538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 врезные из недрагоценных металлов</w:t>
            </w:r>
          </w:p>
        </w:tc>
      </w:tr>
      <w:tr w:rsidR="005A3441" w:rsidRPr="00533901" w14:paraId="139FA6B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C7247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CE62A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AAE1A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 накладные из недрагоценных металлов</w:t>
            </w:r>
          </w:p>
        </w:tc>
      </w:tr>
      <w:tr w:rsidR="005A3441" w:rsidRPr="00533901" w14:paraId="6CFE8A8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CBE5F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43298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9BE07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 из недрагоценных металлов прочие, не включенные в другие группировки</w:t>
            </w:r>
          </w:p>
        </w:tc>
      </w:tr>
      <w:tr w:rsidR="005A3441" w:rsidRPr="00533901" w14:paraId="7E5188C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14FC2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19B33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FE13F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Петли, арматура крепежная, фурнитура и аналогичные изделия для дверей и окон из недрагоценных металлов</w:t>
            </w:r>
          </w:p>
        </w:tc>
      </w:tr>
      <w:tr w:rsidR="005A3441" w:rsidRPr="00533901" w14:paraId="085D453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FA340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A9FD3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25.72.14.130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64855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Петли, арматура крепежная, фурнитура и аналогичные изделия для мебели из недрагоценных металлов</w:t>
            </w:r>
          </w:p>
        </w:tc>
      </w:tr>
      <w:tr w:rsidR="005A3441" w:rsidRPr="00533901" w14:paraId="622812E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33F45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3191E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25.72.14.190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B6F02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крепежные и установочные и аналогичные изделия из недрагоценных металлов</w:t>
            </w:r>
          </w:p>
        </w:tc>
      </w:tr>
      <w:tr w:rsidR="005A3441" w:rsidRPr="00533901" w14:paraId="66C8F8B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6B43F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1AAC0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47425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</w:t>
            </w:r>
          </w:p>
        </w:tc>
      </w:tr>
      <w:tr w:rsidR="005A3441" w:rsidRPr="00533901" w14:paraId="5F5C311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FA810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34259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92A8A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 строительные</w:t>
            </w:r>
          </w:p>
        </w:tc>
      </w:tr>
      <w:tr w:rsidR="005A3441" w:rsidRPr="00533901" w14:paraId="7BF1D76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D3D17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18809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0A65D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Кнопки</w:t>
            </w:r>
          </w:p>
        </w:tc>
      </w:tr>
      <w:tr w:rsidR="005A3441" w:rsidRPr="00533901" w14:paraId="1D2FE9E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E14C4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38331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0D818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Кнопки чертежные</w:t>
            </w:r>
          </w:p>
        </w:tc>
      </w:tr>
      <w:tr w:rsidR="005A3441" w:rsidRPr="00533901" w14:paraId="67DA5D9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2CD0B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4F736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0B842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Скобы и аналогичные изделия</w:t>
            </w:r>
          </w:p>
        </w:tc>
      </w:tr>
      <w:tr w:rsidR="005A3441" w:rsidRPr="00533901" w14:paraId="5B5CCA5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44EF8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A6C69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25.94.11.110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1C9A6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и винты из черных металлов</w:t>
            </w:r>
          </w:p>
        </w:tc>
      </w:tr>
      <w:tr w:rsidR="005A3441" w:rsidRPr="00533901" w14:paraId="7FBF185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CC6DA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96D8D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25.94.11.120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0A572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Шурупы из черных металлов</w:t>
            </w:r>
          </w:p>
        </w:tc>
      </w:tr>
      <w:tr w:rsidR="005A3441" w:rsidRPr="00533901" w14:paraId="12183AC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16786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1618B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25.94.11.130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BE92F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Гайки из черных металлов</w:t>
            </w:r>
          </w:p>
        </w:tc>
      </w:tr>
      <w:tr w:rsidR="005A3441" w:rsidRPr="00533901" w14:paraId="224119F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9407F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0150A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7F5DE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Раковины из черных металлов, меди или алюминия</w:t>
            </w:r>
          </w:p>
        </w:tc>
      </w:tr>
      <w:tr w:rsidR="005A3441" w:rsidRPr="00533901" w14:paraId="0E0B9D7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8EE0E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57615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25.99.11.112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3D91B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Раковины из нержавеющей стали</w:t>
            </w:r>
          </w:p>
        </w:tc>
      </w:tr>
      <w:tr w:rsidR="005A3441" w:rsidRPr="00533901" w14:paraId="7E3AB5A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A436A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D21B8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25.99.21.111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7803E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Сейфы и шкафы огнестойкие для хранения документов и ценностей</w:t>
            </w:r>
          </w:p>
        </w:tc>
      </w:tr>
      <w:tr w:rsidR="005A3441" w:rsidRPr="00533901" w14:paraId="052DF37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57570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B28A8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25.99.21.114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790E7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Сейфы и шкафы взломостойкие для хранения документов и ценностей</w:t>
            </w:r>
          </w:p>
        </w:tc>
      </w:tr>
      <w:tr w:rsidR="005A3441" w:rsidRPr="00533901" w14:paraId="3B7B2DD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E28B5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07E09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25.99.21.119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40013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Сейфы и шкафы прочие</w:t>
            </w:r>
          </w:p>
        </w:tc>
      </w:tr>
      <w:tr w:rsidR="005A3441" w:rsidRPr="00533901" w14:paraId="0A68397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9B486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36994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A3E3D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упрочненные металлические бронированные или армированные, обеспечивающие хранение ценностей и документов</w:t>
            </w:r>
          </w:p>
        </w:tc>
      </w:tr>
      <w:tr w:rsidR="005A3441" w:rsidRPr="00533901" w14:paraId="71ED0E0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70BDC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2E573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D38D9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и периферийное оборудование</w:t>
            </w:r>
          </w:p>
        </w:tc>
      </w:tr>
      <w:tr w:rsidR="005A3441" w:rsidRPr="00533901" w14:paraId="13D1C69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3F6FA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ABC03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FA210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Компьютеры, их части и принадлежности</w:t>
            </w:r>
          </w:p>
        </w:tc>
      </w:tr>
      <w:tr w:rsidR="005A3441" w:rsidRPr="00533901" w14:paraId="1D2B31E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BD29E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FE98C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38EEB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</w:tr>
      <w:tr w:rsidR="005A3441" w:rsidRPr="00533901" w14:paraId="1DA0F49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25880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DFBDE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85D09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</w:tr>
      <w:tr w:rsidR="005A3441" w:rsidRPr="00533901" w14:paraId="6C59763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D54CA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EA9B2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4F040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Терминалы кассовые, подключаемые к компьютеру или сети передачи данных</w:t>
            </w:r>
          </w:p>
        </w:tc>
      </w:tr>
      <w:tr w:rsidR="005A3441" w:rsidRPr="00533901" w14:paraId="34DA3A0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195D1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1458D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A075F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5A3441" w:rsidRPr="00533901" w14:paraId="4B4DB5D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F017D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CEBCD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30418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</w:tr>
      <w:tr w:rsidR="005A3441" w:rsidRPr="00533901" w14:paraId="0C2970D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452FE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4B790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6DC4F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Клавиатуры</w:t>
            </w:r>
          </w:p>
        </w:tc>
      </w:tr>
      <w:tr w:rsidR="005A3441" w:rsidRPr="00533901" w14:paraId="1D51D67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DB151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C5E30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A3A08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Графопостроители</w:t>
            </w:r>
          </w:p>
        </w:tc>
      </w:tr>
      <w:tr w:rsidR="005A3441" w:rsidRPr="00533901" w14:paraId="4154644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9DB6B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77BE1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C4148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Терминалы ввода/вывода данных</w:t>
            </w:r>
          </w:p>
        </w:tc>
      </w:tr>
      <w:tr w:rsidR="005A3441" w:rsidRPr="00533901" w14:paraId="12B3AD4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97941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1A0FB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D926D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Сканеры</w:t>
            </w:r>
          </w:p>
        </w:tc>
      </w:tr>
      <w:tr w:rsidR="005A3441" w:rsidRPr="00533901" w14:paraId="6ACFCBD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0BF00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036DC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26.20.17.110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97E24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Мониторы, подключаемые к компьютеру</w:t>
            </w:r>
          </w:p>
        </w:tc>
      </w:tr>
      <w:tr w:rsidR="005A3441" w:rsidRPr="00533901" w14:paraId="3B84B66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CB535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49FE6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26.20.17.120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B1E40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Проекторы, подключаемые к компьютеру</w:t>
            </w:r>
          </w:p>
        </w:tc>
      </w:tr>
      <w:tr w:rsidR="005A3441" w:rsidRPr="00533901" w14:paraId="5B9A842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55940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1CED3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C54FF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запоминающие</w:t>
            </w:r>
          </w:p>
        </w:tc>
      </w:tr>
      <w:tr w:rsidR="005A3441" w:rsidRPr="00533901" w14:paraId="7045B8E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CCFE6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4953C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20756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системы хранения данных (обеспечивающие сохранность данных при отключении питания)</w:t>
            </w:r>
          </w:p>
        </w:tc>
      </w:tr>
      <w:tr w:rsidR="005A3441" w:rsidRPr="00533901" w14:paraId="747BE4D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D35BB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73828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63749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системы хранения данных (повышенной надежности без единой точки отказа)</w:t>
            </w:r>
          </w:p>
        </w:tc>
      </w:tr>
      <w:tr w:rsidR="005A3441" w:rsidRPr="00533901" w14:paraId="6391ECB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08251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82BFE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0A2DF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запоминающие полупроводниковые, сохраняющие информацию при выключении питания</w:t>
            </w:r>
          </w:p>
        </w:tc>
      </w:tr>
      <w:tr w:rsidR="005A3441" w:rsidRPr="00533901" w14:paraId="026CF7F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32103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A5575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13749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автоматической обработки данных прочие</w:t>
            </w:r>
          </w:p>
        </w:tc>
      </w:tr>
      <w:tr w:rsidR="005A3441" w:rsidRPr="00533901" w14:paraId="07D7ECC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706A4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AB346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069D9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и блоки питания вычислительных машин</w:t>
            </w:r>
          </w:p>
        </w:tc>
      </w:tr>
      <w:tr w:rsidR="005A3441" w:rsidRPr="00533901" w14:paraId="7EF6235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A3D9C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E74DD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A1E5B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 и запасные части для вычислительных машин, принтеров и многофункциональных печатающих устройств прочие, не включенные в другие группировки</w:t>
            </w:r>
          </w:p>
        </w:tc>
      </w:tr>
      <w:tr w:rsidR="005A3441" w:rsidRPr="00533901" w14:paraId="7371C99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B7496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87133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F9CE7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защиты информации, а также информационные и телекоммуникационные системы, защищенные с использованием средств защиты информации</w:t>
            </w:r>
          </w:p>
        </w:tc>
      </w:tr>
      <w:tr w:rsidR="005A3441" w:rsidRPr="00533901" w14:paraId="7939E52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4FD8D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3F478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A7537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5A3441" w:rsidRPr="00533901" w14:paraId="7B7CD47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18083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000F1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50529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</w:tr>
      <w:tr w:rsidR="005A3441" w:rsidRPr="00533901" w14:paraId="2E53A32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EF341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AD466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73536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систем охранной сигнализации</w:t>
            </w:r>
          </w:p>
        </w:tc>
      </w:tr>
      <w:tr w:rsidR="005A3441" w:rsidRPr="00533901" w14:paraId="7278BE2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A62DD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39467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50B69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 охранные и охранно-пожарные</w:t>
            </w:r>
          </w:p>
        </w:tc>
      </w:tr>
      <w:tr w:rsidR="005A3441" w:rsidRPr="00533901" w14:paraId="08D9F88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22CF9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8247A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03477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приемно-контрольные охранные и охранно-пожарные</w:t>
            </w:r>
          </w:p>
        </w:tc>
      </w:tr>
      <w:tr w:rsidR="005A3441" w:rsidRPr="00533901" w14:paraId="09CA4C4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20FBE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6CE67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D1843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сигнально-пусковые охранные и охранно-пожарные</w:t>
            </w:r>
          </w:p>
        </w:tc>
      </w:tr>
      <w:tr w:rsidR="005A3441" w:rsidRPr="00533901" w14:paraId="409CF47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DC59B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6B98B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CEF51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управления, приемно-контрольные и оповещатели охранные и охранно-пожарные</w:t>
            </w:r>
          </w:p>
        </w:tc>
      </w:tr>
      <w:tr w:rsidR="005A3441" w:rsidRPr="00533901" w14:paraId="722B5DA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5BE1F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F8549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D1DD8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</w:tr>
      <w:tr w:rsidR="005A3441" w:rsidRPr="00533901" w14:paraId="5D62842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B3B31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E97B6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2FEB4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систем охранной сигнализации прочие, не включенные в другие группировки</w:t>
            </w:r>
          </w:p>
        </w:tc>
      </w:tr>
      <w:tr w:rsidR="005A3441" w:rsidRPr="00533901" w14:paraId="3717BA0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75635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71459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87A02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систем автоматического пожаротушения и пожарной сигнализации</w:t>
            </w:r>
          </w:p>
        </w:tc>
      </w:tr>
      <w:tr w:rsidR="005A3441" w:rsidRPr="00533901" w14:paraId="58785A4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4891C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0D8D6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F7A4C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 пожарные</w:t>
            </w:r>
          </w:p>
        </w:tc>
      </w:tr>
      <w:tr w:rsidR="005A3441" w:rsidRPr="00533901" w14:paraId="79CA486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2B36C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E1F90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1ADE2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сигнально-пусковые пожарные</w:t>
            </w:r>
          </w:p>
        </w:tc>
      </w:tr>
      <w:tr w:rsidR="005A3441" w:rsidRPr="00533901" w14:paraId="2D75A1D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47778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C111D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D64DD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Станции пожарной сигнализации, приборы управления и оповещатели пожарные</w:t>
            </w:r>
          </w:p>
        </w:tc>
      </w:tr>
      <w:tr w:rsidR="005A3441" w:rsidRPr="00533901" w14:paraId="043445A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CEF33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54BE8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1EE49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систем автоматического пожаротушения и пожарной сигнализации прочие, не включенные в другие группировки</w:t>
            </w:r>
          </w:p>
        </w:tc>
      </w:tr>
      <w:tr w:rsidR="005A3441" w:rsidRPr="00533901" w14:paraId="57EC605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6003F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85B3D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26.30.50.141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51EC8A" w14:textId="77777777" w:rsidR="005A3441" w:rsidRPr="004956C9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наблюдения технические физической защиты стационарные</w:t>
            </w:r>
          </w:p>
        </w:tc>
      </w:tr>
      <w:tr w:rsidR="005A3441" w:rsidRPr="00533901" w14:paraId="21E8753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39E84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9044A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26.40.20.110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A7A819" w14:textId="77777777" w:rsidR="005A3441" w:rsidRPr="004956C9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5A3441" w:rsidRPr="00533901" w14:paraId="0339EAF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E67AC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01FBE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26.40.20.122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2A1A25" w14:textId="77777777" w:rsidR="005A3441" w:rsidRPr="004956C9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</w:tr>
      <w:tr w:rsidR="005A3441" w:rsidRPr="00533901" w14:paraId="63434564" w14:textId="77777777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F8B4F7" w14:textId="77777777" w:rsidR="005A3441" w:rsidRPr="004956C9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231.1 (26.80.12.000) внесен приказом ОГБУ «БТИ ЧО» № 24/КС от 07.07.2025 г</w:t>
            </w:r>
          </w:p>
        </w:tc>
      </w:tr>
      <w:tr w:rsidR="005A3441" w:rsidRPr="00533901" w14:paraId="2B6DAAF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CA001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73633B" w14:textId="77777777" w:rsidR="005A3441" w:rsidRPr="00E5603F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E5603F"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26.80.12.000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B28A3B" w14:textId="77777777" w:rsidR="005A3441" w:rsidRPr="004956C9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6C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Носители данных оптические без записи</w:t>
            </w:r>
          </w:p>
        </w:tc>
      </w:tr>
      <w:tr w:rsidR="005A3441" w:rsidRPr="00533901" w14:paraId="72BA585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447BAE" w14:textId="77777777" w:rsidR="005A3441" w:rsidRPr="00CA75BD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4993A8" w14:textId="77777777" w:rsidR="005A3441" w:rsidRPr="00CA75BD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B27EE0" w14:textId="77777777" w:rsidR="005A3441" w:rsidRPr="00CA75BD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первичные и батареи первичных элементов</w:t>
            </w:r>
          </w:p>
        </w:tc>
      </w:tr>
      <w:tr w:rsidR="005A3441" w:rsidRPr="00533901" w14:paraId="14105E2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DB5937" w14:textId="77777777" w:rsidR="005A3441" w:rsidRPr="00CA75BD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FA96EF" w14:textId="77777777" w:rsidR="005A3441" w:rsidRPr="00CA75BD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7CFD5B" w14:textId="77777777" w:rsidR="005A3441" w:rsidRPr="00CA75BD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первичных элементов и батарей первичных элементов</w:t>
            </w:r>
          </w:p>
        </w:tc>
      </w:tr>
      <w:tr w:rsidR="00CA75BD" w:rsidRPr="00533901" w14:paraId="4772D998" w14:textId="77777777" w:rsidTr="00CA75BD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</w:tcPr>
          <w:p w14:paraId="04518BF5" w14:textId="39C520F4" w:rsidR="00CA75BD" w:rsidRPr="00CA75BD" w:rsidRDefault="00CA75BD" w:rsidP="00CA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BD">
              <w:rPr>
                <w:rFonts w:ascii="Times New Roman" w:hAnsi="Times New Roman" w:cs="Times New Roman"/>
                <w:sz w:val="24"/>
                <w:szCs w:val="24"/>
              </w:rPr>
              <w:t>Пункт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A75BD">
              <w:rPr>
                <w:rFonts w:ascii="Times New Roman" w:hAnsi="Times New Roman" w:cs="Times New Roman"/>
                <w:sz w:val="24"/>
                <w:szCs w:val="24"/>
              </w:rPr>
              <w:t>.1 (27.20.21.000) внесен приказом ОГБУ «БТИ ЧО» № 7/КС от 23.03.2026г</w:t>
            </w:r>
          </w:p>
        </w:tc>
      </w:tr>
      <w:tr w:rsidR="00CA75BD" w:rsidRPr="00533901" w14:paraId="62357FB0" w14:textId="77777777" w:rsidTr="007C33E5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14:paraId="28C30EE4" w14:textId="69DBC70C" w:rsidR="00CA75BD" w:rsidRPr="00CA75BD" w:rsidRDefault="00CA75BD" w:rsidP="00CA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BD">
              <w:rPr>
                <w:rFonts w:ascii="Times New Roman" w:hAnsi="Times New Roman" w:cs="Times New Roman"/>
                <w:sz w:val="24"/>
                <w:szCs w:val="24"/>
              </w:rPr>
              <w:t>233.1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14:paraId="5E1F07C9" w14:textId="2F6FFDF0" w:rsidR="00CA75BD" w:rsidRPr="00CA75BD" w:rsidRDefault="00CA75BD" w:rsidP="00CA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BD">
              <w:rPr>
                <w:rFonts w:ascii="Times New Roman" w:hAnsi="Times New Roman" w:cs="Times New Roman"/>
                <w:sz w:val="24"/>
                <w:szCs w:val="24"/>
              </w:rPr>
              <w:t>27.20.21.000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</w:tcPr>
          <w:p w14:paraId="677A8462" w14:textId="766DAD36" w:rsidR="00CA75BD" w:rsidRPr="00CA75BD" w:rsidRDefault="00CA75BD" w:rsidP="00CA75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BD">
              <w:rPr>
                <w:rFonts w:ascii="Times New Roman" w:hAnsi="Times New Roman" w:cs="Times New Roman"/>
                <w:sz w:val="24"/>
                <w:szCs w:val="24"/>
              </w:rPr>
              <w:t>Аккумуляторы свинговые для запуска поршневых двигателей</w:t>
            </w:r>
          </w:p>
        </w:tc>
      </w:tr>
      <w:tr w:rsidR="005A3441" w:rsidRPr="00533901" w14:paraId="2FC0627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F9E78C" w14:textId="77777777" w:rsidR="005A3441" w:rsidRPr="00CA75BD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34C1B8" w14:textId="77777777" w:rsidR="005A3441" w:rsidRPr="00CA75BD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27.20.23.130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F8A434" w14:textId="77777777" w:rsidR="005A3441" w:rsidRPr="00CA75BD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Батареи аккумуляторные литий-ионные</w:t>
            </w:r>
          </w:p>
        </w:tc>
      </w:tr>
      <w:tr w:rsidR="005A3441" w:rsidRPr="00533901" w14:paraId="5BEA8BE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8E4793" w14:textId="77777777" w:rsidR="005A3441" w:rsidRPr="00CA75BD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5C8BCD" w14:textId="77777777" w:rsidR="005A3441" w:rsidRPr="00CA75BD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27.20.23.140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6BF033" w14:textId="77777777" w:rsidR="005A3441" w:rsidRPr="00CA75BD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5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Батареи аккумуляторные литий-пластмассовые</w:t>
            </w:r>
          </w:p>
        </w:tc>
      </w:tr>
      <w:tr w:rsidR="005A3441" w:rsidRPr="00533901" w14:paraId="78D17DB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05D94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6E94F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27.20.23.190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55F62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Батареи аккумуляторные прочие</w:t>
            </w:r>
          </w:p>
        </w:tc>
      </w:tr>
      <w:tr w:rsidR="005A3441" w:rsidRPr="00533901" w14:paraId="560FA65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D0311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F7288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DA843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обмоточные изолированные</w:t>
            </w:r>
          </w:p>
        </w:tc>
      </w:tr>
      <w:tr w:rsidR="005A3441" w:rsidRPr="00533901" w14:paraId="67252E0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6C7E4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35C94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7888C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Разъемы и розетки штепсельные</w:t>
            </w:r>
          </w:p>
        </w:tc>
      </w:tr>
      <w:tr w:rsidR="005A3441" w:rsidRPr="00533901" w14:paraId="090BA6D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63079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266E1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5B34F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Соединители электрические, зажимы контактные, наборы зажимов</w:t>
            </w:r>
          </w:p>
        </w:tc>
      </w:tr>
      <w:tr w:rsidR="005A3441" w:rsidRPr="00533901" w14:paraId="2AC2BE2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0B9DE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B4A78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8C3B1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кабельная</w:t>
            </w:r>
          </w:p>
        </w:tc>
      </w:tr>
      <w:tr w:rsidR="005A3441" w:rsidRPr="00533901" w14:paraId="1090DBD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0613B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2F581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53CA9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Контакторы электромагнитные</w:t>
            </w:r>
          </w:p>
        </w:tc>
      </w:tr>
      <w:tr w:rsidR="005A3441" w:rsidRPr="00533901" w14:paraId="5023AD8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4E11F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14AC5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245D7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Пускатели электромагнитные</w:t>
            </w:r>
          </w:p>
        </w:tc>
      </w:tr>
      <w:tr w:rsidR="005A3441" w:rsidRPr="00533901" w14:paraId="14DA155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C4C61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F06D7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A3896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накаливания галогенные с вольфрамовой нитью, кроме ультрафиолетовых или инфракрасных ламп</w:t>
            </w:r>
          </w:p>
        </w:tc>
      </w:tr>
      <w:tr w:rsidR="005A3441" w:rsidRPr="00533901" w14:paraId="5FFCC0C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71B94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DD5FE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B5514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накаливания мощностью 100 - 200 Вт, не включенные в другие группировки</w:t>
            </w:r>
          </w:p>
        </w:tc>
      </w:tr>
      <w:tr w:rsidR="005A3441" w:rsidRPr="00533901" w14:paraId="3096BFC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7C68F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D46B7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2B2E2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накаливания прочие, не включенные в другие группировки</w:t>
            </w:r>
          </w:p>
        </w:tc>
      </w:tr>
      <w:tr w:rsidR="005A3441" w:rsidRPr="00533901" w14:paraId="51F12B6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46EEF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4A0E6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17B11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ртутные высокого давления</w:t>
            </w:r>
          </w:p>
        </w:tc>
      </w:tr>
      <w:tr w:rsidR="005A3441" w:rsidRPr="00533901" w14:paraId="3C0502F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1BC24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F9C54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13508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натриевые высокого давления</w:t>
            </w:r>
          </w:p>
        </w:tc>
      </w:tr>
      <w:tr w:rsidR="005A3441" w:rsidRPr="00533901" w14:paraId="3B99DF7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4E9E8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23BB9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E06BF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натриевые низкого давления</w:t>
            </w:r>
          </w:p>
        </w:tc>
      </w:tr>
      <w:tr w:rsidR="005A3441" w:rsidRPr="00533901" w14:paraId="2EB45DF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1E5C5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C9C22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2A741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люминесцентные</w:t>
            </w:r>
          </w:p>
        </w:tc>
      </w:tr>
      <w:tr w:rsidR="005A3441" w:rsidRPr="00533901" w14:paraId="5F5B96D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867F4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ACD0AB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205B4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металлогалогенные</w:t>
            </w:r>
          </w:p>
        </w:tc>
      </w:tr>
      <w:tr w:rsidR="005A3441" w:rsidRPr="00533901" w14:paraId="7B6362F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B7090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E2379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7BAB3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ультрафиолетовые</w:t>
            </w:r>
          </w:p>
        </w:tc>
      </w:tr>
      <w:tr w:rsidR="005A3441" w:rsidRPr="00533901" w14:paraId="5E8FA80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D9B59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1748E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55905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инфракрасные</w:t>
            </w:r>
          </w:p>
        </w:tc>
      </w:tr>
      <w:tr w:rsidR="005A3441" w:rsidRPr="00533901" w14:paraId="11CD36E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2E24D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48B94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F7C85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Указатели светящиеся</w:t>
            </w:r>
          </w:p>
        </w:tc>
      </w:tr>
      <w:tr w:rsidR="005A3441" w:rsidRPr="00533901" w14:paraId="7EC90C8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C0F7F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F59EB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D6A01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</w:t>
            </w:r>
          </w:p>
        </w:tc>
      </w:tr>
      <w:tr w:rsidR="005A3441" w:rsidRPr="00533901" w14:paraId="29FC987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F2F71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FDAF3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3832A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Люстры, предназначенные для использования с лампами накаливания</w:t>
            </w:r>
          </w:p>
        </w:tc>
      </w:tr>
      <w:tr w:rsidR="005A3441" w:rsidRPr="00533901" w14:paraId="27C60D7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7319F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B85D7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E7842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Люстры, предназначенные для использования с люминесцентными газоразрядными лампами</w:t>
            </w:r>
          </w:p>
        </w:tc>
      </w:tr>
      <w:tr w:rsidR="005A3441" w:rsidRPr="00533901" w14:paraId="516B34A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0019C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EA997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0DB1C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Люстры, предназначенные для использования со светодиодными </w:t>
            </w: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лампами и прочими светодиодными источниками света</w:t>
            </w:r>
          </w:p>
        </w:tc>
      </w:tr>
      <w:tr w:rsidR="005A3441" w:rsidRPr="00533901" w14:paraId="280C086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CFDE6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95142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32EF1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Люстры, предназначенные для использования с лампами прочих типов</w:t>
            </w:r>
          </w:p>
        </w:tc>
      </w:tr>
      <w:tr w:rsidR="005A3441" w:rsidRPr="00533901" w14:paraId="0D72D8B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AA005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DD30E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A8DEA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не имеющие встроенную аккумуляторную батарею и режим работы от нее</w:t>
            </w:r>
          </w:p>
        </w:tc>
      </w:tr>
      <w:tr w:rsidR="005A3441" w:rsidRPr="00533901" w14:paraId="576D509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F04D0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C7E50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A91A9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 лампами накаливания, не имеющие встроенную аккумуляторную батарею и режим работы от нее</w:t>
            </w:r>
          </w:p>
        </w:tc>
      </w:tr>
      <w:tr w:rsidR="005A3441" w:rsidRPr="00533901" w14:paraId="6BD5C47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BAA7B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C1346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0354B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 люминесцентными газоразрядными лампами, не имеющие встроенную аккумуляторную батарею и режим работы от нее</w:t>
            </w:r>
          </w:p>
        </w:tc>
      </w:tr>
      <w:tr w:rsidR="005A3441" w:rsidRPr="00533901" w14:paraId="4C83F1D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DF478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AC8ADC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BFCF6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5A3441" w:rsidRPr="00533901" w14:paraId="6D5033C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E2908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CEDAA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A6928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 лампами прочих типов, не имеющие встроенную аккумуляторную батарею и режим работы от нее</w:t>
            </w:r>
          </w:p>
        </w:tc>
      </w:tr>
      <w:tr w:rsidR="005A3441" w:rsidRPr="00533901" w14:paraId="3FFB950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DF91B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E50DE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27.40.42.000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52AE7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светильников и осветительных устройств</w:t>
            </w:r>
          </w:p>
        </w:tc>
      </w:tr>
      <w:tr w:rsidR="005A3441" w:rsidRPr="00533901" w14:paraId="6A62124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91BF5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65EEC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27.51.15.110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862C6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 бытовые</w:t>
            </w:r>
          </w:p>
        </w:tc>
      </w:tr>
      <w:tr w:rsidR="005A3441" w:rsidRPr="00533901" w14:paraId="627054A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651E9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53620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E51C0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Водонагреватели проточные и накопительные электрические</w:t>
            </w:r>
          </w:p>
        </w:tc>
      </w:tr>
      <w:tr w:rsidR="005A3441" w:rsidRPr="00533901" w14:paraId="1B779C6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6CD2B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DD02A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BBE61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Домкраты</w:t>
            </w:r>
          </w:p>
        </w:tc>
      </w:tr>
      <w:tr w:rsidR="005A3441" w:rsidRPr="00533901" w14:paraId="09EB2BF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B8329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7AECB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D89C2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Калькуляторы электронные</w:t>
            </w:r>
          </w:p>
        </w:tc>
      </w:tr>
      <w:tr w:rsidR="005A3441" w:rsidRPr="00533901" w14:paraId="11DCE1D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021AC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CA877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BC5A3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счетные</w:t>
            </w:r>
          </w:p>
        </w:tc>
      </w:tr>
      <w:tr w:rsidR="005A3441" w:rsidRPr="00533901" w14:paraId="1CACF2B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D0DF5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156F4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28.24.11.000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5A48F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ручные электрические</w:t>
            </w:r>
          </w:p>
        </w:tc>
      </w:tr>
      <w:tr w:rsidR="005A3441" w:rsidRPr="00533901" w14:paraId="4156C36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E8DE1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9C7F8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D63FB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Кондиционеры бытовые</w:t>
            </w:r>
          </w:p>
        </w:tc>
      </w:tr>
      <w:tr w:rsidR="005A3441" w:rsidRPr="00533901" w14:paraId="56E4E2C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93B05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E0FCF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28.25.14.113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55067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Озонаторы</w:t>
            </w:r>
          </w:p>
        </w:tc>
      </w:tr>
      <w:tr w:rsidR="005A3441" w:rsidRPr="00533901" w14:paraId="6EB623F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DDFD2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45DF3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28.25.14.119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9037B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установки для фильтрования или очистки воздуха прочие</w:t>
            </w:r>
          </w:p>
        </w:tc>
      </w:tr>
      <w:tr w:rsidR="005A3441" w:rsidRPr="00533901" w14:paraId="10EAABC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8DEB2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833B4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28.25.14.121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85827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Циклоны для очистки воздуха</w:t>
            </w:r>
          </w:p>
        </w:tc>
      </w:tr>
      <w:tr w:rsidR="005A3441" w:rsidRPr="00533901" w14:paraId="2132A8B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CCD30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C77B7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28.29.22.110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D7931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Огнетушители</w:t>
            </w:r>
          </w:p>
        </w:tc>
      </w:tr>
      <w:tr w:rsidR="005A3441" w:rsidRPr="00533901" w14:paraId="301BF0D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7EE8F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BB407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A3EF3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</w:t>
            </w:r>
          </w:p>
        </w:tc>
      </w:tr>
      <w:tr w:rsidR="005A3441" w:rsidRPr="00533901" w14:paraId="1DB3FB2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AF3FB6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00128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D2BD4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</w:tr>
      <w:tr w:rsidR="005A3441" w:rsidRPr="00533901" w14:paraId="2CCB14F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B7B18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22937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80D72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</w:tr>
      <w:tr w:rsidR="005A3441" w:rsidRPr="00533901" w14:paraId="76C91D9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EF1B40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F5147B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1F8F4C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</w:tr>
      <w:tr w:rsidR="005A3441" w:rsidRPr="00533901" w14:paraId="7A0D41DE" w14:textId="77777777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801E0B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279.1-1 (29.31.23.110) внесен приказом ОГБУ «БТИ ЧО» № 15/КС от 12.03.2025 г.</w:t>
            </w:r>
          </w:p>
        </w:tc>
      </w:tr>
      <w:tr w:rsidR="005A3441" w:rsidRPr="00533901" w14:paraId="06E1514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A4D27D" w14:textId="77777777" w:rsidR="005A3441" w:rsidRPr="00575C34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</w:t>
            </w:r>
          </w:p>
          <w:p w14:paraId="732BF487" w14:textId="77777777" w:rsidR="005A3441" w:rsidRPr="00575C34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50C731" w14:textId="77777777" w:rsidR="005A3441" w:rsidRPr="00575C34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29.31.23.110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F68F39" w14:textId="77777777" w:rsidR="005A3441" w:rsidRPr="00575C34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34">
              <w:rPr>
                <w:rFonts w:ascii="Times New Roman" w:hAnsi="Times New Roman" w:cs="Times New Roman"/>
                <w:bCs/>
                <w:sz w:val="24"/>
                <w:szCs w:val="24"/>
              </w:rP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5A3441" w:rsidRPr="00533901" w14:paraId="78BDE6FA" w14:textId="77777777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F6F266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279.1. (29.32.30.213) внесен приказом ОГБУ «БТИ ЧО» № 9/КС от 07.02.2025 г.</w:t>
            </w:r>
          </w:p>
        </w:tc>
      </w:tr>
      <w:tr w:rsidR="005A3441" w:rsidRPr="00533901" w14:paraId="17E347F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53004E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3F7101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hAnsi="Times New Roman" w:cs="Times New Roman"/>
                <w:sz w:val="24"/>
                <w:szCs w:val="24"/>
              </w:rPr>
              <w:t>29.32.30.213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DEDD7A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hAnsi="Times New Roman" w:cs="Times New Roman"/>
                <w:sz w:val="24"/>
                <w:szCs w:val="24"/>
              </w:rPr>
              <w:t>Элементы направляющего аппарата подвески</w:t>
            </w:r>
          </w:p>
        </w:tc>
      </w:tr>
      <w:tr w:rsidR="005A3441" w:rsidRPr="00533901" w14:paraId="48D18C74" w14:textId="77777777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4BD25A" w14:textId="77777777" w:rsidR="005A3441" w:rsidRPr="0025159C" w:rsidRDefault="005A3441" w:rsidP="0005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279.2. (29.32.30.240) внесен приказом ОГБУ «БТИ ЧО» № 15/КС от 12.03.2025 г.</w:t>
            </w:r>
          </w:p>
        </w:tc>
      </w:tr>
      <w:tr w:rsidR="005A3441" w:rsidRPr="00533901" w14:paraId="284E06A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061C1A" w14:textId="77777777" w:rsidR="005A3441" w:rsidRPr="00662238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70E2BE" w14:textId="77777777" w:rsidR="005A3441" w:rsidRPr="00662238" w:rsidRDefault="005A3441" w:rsidP="0005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238">
              <w:rPr>
                <w:rFonts w:ascii="Times New Roman" w:hAnsi="Times New Roman" w:cs="Times New Roman"/>
                <w:sz w:val="24"/>
                <w:szCs w:val="24"/>
              </w:rPr>
              <w:t>29.32.30.240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B76FEF" w14:textId="77777777" w:rsidR="005A3441" w:rsidRPr="00662238" w:rsidRDefault="005A3441" w:rsidP="0005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238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Передачи карданные, валы приводные, шарниры неравных и равных угловых скоростей</w:t>
            </w:r>
          </w:p>
        </w:tc>
      </w:tr>
      <w:tr w:rsidR="005A3441" w:rsidRPr="00533901" w14:paraId="7EB4C0C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6224E9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2EDC3B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29.32.30.263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C39841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Кондиционеры автомобильные, их узлы и детали</w:t>
            </w:r>
          </w:p>
        </w:tc>
      </w:tr>
      <w:tr w:rsidR="005A3441" w:rsidRPr="00533901" w14:paraId="235427C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540028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970088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FC40F0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</w:tr>
      <w:tr w:rsidR="005A3441" w:rsidRPr="00533901" w14:paraId="7981D69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87E3F9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41B500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C9B06B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металлическая для офисов</w:t>
            </w:r>
          </w:p>
        </w:tc>
      </w:tr>
      <w:tr w:rsidR="005A3441" w:rsidRPr="00533901" w14:paraId="0611224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12DB11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6ADE3D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DC9372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офисные металлические</w:t>
            </w:r>
          </w:p>
        </w:tc>
      </w:tr>
      <w:tr w:rsidR="005A3441" w:rsidRPr="00533901" w14:paraId="476F21E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5BE70A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BB49C9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0A6270" w14:textId="77777777"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офисные металлические</w:t>
            </w:r>
          </w:p>
        </w:tc>
      </w:tr>
      <w:tr w:rsidR="005A3441" w:rsidRPr="00533901" w14:paraId="7ED461F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7566A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EEE6A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14AA4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для одежды металлические</w:t>
            </w:r>
          </w:p>
        </w:tc>
      </w:tr>
      <w:tr w:rsidR="005A3441" w:rsidRPr="00533901" w14:paraId="57CEEA7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C03A1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80947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CD51F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архивные металлические</w:t>
            </w:r>
          </w:p>
        </w:tc>
      </w:tr>
      <w:tr w:rsidR="005A3441" w:rsidRPr="00533901" w14:paraId="5BC33B5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05C0B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BF962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F1512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картотечные металлические</w:t>
            </w:r>
          </w:p>
        </w:tc>
      </w:tr>
      <w:tr w:rsidR="005A3441" w:rsidRPr="00533901" w14:paraId="66DB4EC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C7F08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62BA1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8AD35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металлические прочие</w:t>
            </w:r>
          </w:p>
        </w:tc>
      </w:tr>
      <w:tr w:rsidR="005A3441" w:rsidRPr="00533901" w14:paraId="13CF5E8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69364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5323E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95D31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офисные металлические</w:t>
            </w:r>
          </w:p>
        </w:tc>
      </w:tr>
      <w:tr w:rsidR="005A3441" w:rsidRPr="00533901" w14:paraId="48ADDC6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6A976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3FC20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04794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Тумбы офисные металлические</w:t>
            </w:r>
          </w:p>
        </w:tc>
      </w:tr>
      <w:tr w:rsidR="005A3441" w:rsidRPr="00533901" w14:paraId="2371F7F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EE4BE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E335A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8F671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5A3441" w:rsidRPr="00533901" w14:paraId="548E06D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4314E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84B42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005A1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офисная металлическая прочая</w:t>
            </w:r>
          </w:p>
        </w:tc>
      </w:tr>
      <w:tr w:rsidR="005A3441" w:rsidRPr="00533901" w14:paraId="64115EC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A94D0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FE01F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9DCEB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деревянная для офисов</w:t>
            </w:r>
          </w:p>
        </w:tc>
      </w:tr>
      <w:tr w:rsidR="005A3441" w:rsidRPr="00533901" w14:paraId="2391A00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6F1AE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687C8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7EABC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5A3441" w:rsidRPr="00533901" w14:paraId="1F7AEAC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B4199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4747F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9FD35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офисные деревянные</w:t>
            </w:r>
          </w:p>
        </w:tc>
      </w:tr>
      <w:tr w:rsidR="005A3441" w:rsidRPr="00533901" w14:paraId="13436C7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8D7CA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F4F56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765FB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для одежды деревянные</w:t>
            </w:r>
          </w:p>
        </w:tc>
      </w:tr>
      <w:tr w:rsidR="005A3441" w:rsidRPr="00533901" w14:paraId="19E222F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A3E6E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DEA43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4F43A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архивные деревянные</w:t>
            </w:r>
          </w:p>
        </w:tc>
      </w:tr>
      <w:tr w:rsidR="005A3441" w:rsidRPr="00533901" w14:paraId="7E68BEF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63853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FB618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D884B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картотечные деревянные</w:t>
            </w:r>
          </w:p>
        </w:tc>
      </w:tr>
      <w:tr w:rsidR="005A3441" w:rsidRPr="00533901" w14:paraId="3A33FCC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72088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BF03B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FEF61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деревянные прочие</w:t>
            </w:r>
          </w:p>
        </w:tc>
      </w:tr>
      <w:tr w:rsidR="005A3441" w:rsidRPr="00533901" w14:paraId="08E7C85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74C36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78CB8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2447E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офисные деревянные</w:t>
            </w:r>
          </w:p>
        </w:tc>
      </w:tr>
      <w:tr w:rsidR="005A3441" w:rsidRPr="00533901" w14:paraId="0479E00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FE179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DAB43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41B2E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Тумбы офисные деревянные</w:t>
            </w:r>
          </w:p>
        </w:tc>
      </w:tr>
      <w:tr w:rsidR="005A3441" w:rsidRPr="00533901" w14:paraId="0A45F20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9338C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F6809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AFE73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офисная деревянная прочая</w:t>
            </w:r>
          </w:p>
        </w:tc>
      </w:tr>
      <w:tr w:rsidR="005A3441" w:rsidRPr="00533901" w14:paraId="5522A77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6320E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F3263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31.01.99.000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0F2C4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мебели для офисов и предприятий торговли отдельные, выполняемые субподрядчиком</w:t>
            </w:r>
          </w:p>
        </w:tc>
      </w:tr>
      <w:tr w:rsidR="005A3441" w:rsidRPr="00533901" w14:paraId="0E2CA7C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803E6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E5CC2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D5E7D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металлическая, не включенная в другие группировки</w:t>
            </w:r>
          </w:p>
        </w:tc>
      </w:tr>
      <w:tr w:rsidR="005A3441" w:rsidRPr="00533901" w14:paraId="34C14F9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2D7AB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C9E79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C68AA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Стеллажи, стойки, вешалки металлические</w:t>
            </w:r>
          </w:p>
        </w:tc>
      </w:tr>
      <w:tr w:rsidR="005A3441" w:rsidRPr="00533901" w14:paraId="2EA48B8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16BBB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2CBC0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36B40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Полки и полочки металлические хозяйственно-бытового назначения</w:t>
            </w:r>
          </w:p>
        </w:tc>
      </w:tr>
      <w:tr w:rsidR="005A3441" w:rsidRPr="00533901" w14:paraId="713A759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8A0CA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14C64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084B3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прочей мебели отдельные, выполняемые субподрядчиком</w:t>
            </w:r>
          </w:p>
        </w:tc>
      </w:tr>
      <w:tr w:rsidR="005A3441" w:rsidRPr="00533901" w14:paraId="163C7D1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BEF2F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A7B82A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31.09.99.211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4F74B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изготовлению мягкой мебели по индивидуальному заказу населения</w:t>
            </w:r>
          </w:p>
        </w:tc>
      </w:tr>
      <w:tr w:rsidR="005A3441" w:rsidRPr="00533901" w14:paraId="2857976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97F6E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E7FF6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31.09.99.214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3E7D3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изготовлению секционной мебели по индивидуальному заказу населения</w:t>
            </w:r>
          </w:p>
        </w:tc>
      </w:tr>
      <w:tr w:rsidR="005A3441" w:rsidRPr="00533901" w14:paraId="574C2E4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58293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31811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31.09.99.216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330B7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изготовлению встроенной мебели по индивидуальному заказу населения</w:t>
            </w:r>
          </w:p>
        </w:tc>
      </w:tr>
      <w:tr w:rsidR="005A3441" w:rsidRPr="00533901" w14:paraId="206619C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97FCF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CF3DE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32.50.50.190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87BCE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5A3441" w:rsidRPr="00533901" w14:paraId="688BBF4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F6979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220C9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4A4D7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Метлы и щетки для домашней уборки</w:t>
            </w:r>
          </w:p>
        </w:tc>
      </w:tr>
      <w:tr w:rsidR="005A3441" w:rsidRPr="00533901" w14:paraId="31D904E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365A4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32369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657F7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Противогазы</w:t>
            </w:r>
          </w:p>
        </w:tc>
      </w:tr>
      <w:tr w:rsidR="005A3441" w:rsidRPr="00533901" w14:paraId="29211D6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9DDC9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259D4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0F544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Противогазы фильтрующие</w:t>
            </w:r>
          </w:p>
        </w:tc>
      </w:tr>
      <w:tr w:rsidR="005A3441" w:rsidRPr="00533901" w14:paraId="4C46EFD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72E58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DCE48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370EF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Противогазы изолирующие</w:t>
            </w:r>
          </w:p>
        </w:tc>
      </w:tr>
      <w:tr w:rsidR="005A3441" w:rsidRPr="00533901" w14:paraId="2320824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6C664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9C4A5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DDE82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Противогазы шланговые</w:t>
            </w:r>
          </w:p>
        </w:tc>
      </w:tr>
      <w:tr w:rsidR="005A3441" w:rsidRPr="00533901" w14:paraId="3BB924F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33A54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59794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8F624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Респираторы</w:t>
            </w:r>
          </w:p>
        </w:tc>
      </w:tr>
      <w:tr w:rsidR="005A3441" w:rsidRPr="00533901" w14:paraId="5AFEDBC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CAF66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5BF13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32.99.15.120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41810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Грифели для карандашей</w:t>
            </w:r>
          </w:p>
        </w:tc>
      </w:tr>
      <w:tr w:rsidR="005A3441" w:rsidRPr="00533901" w14:paraId="17FC95E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42480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D1C2C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33.14.11.000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2A39E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5A3441" w:rsidRPr="00533901" w14:paraId="27F339C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0ECAB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833FC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43.29.11.140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3337D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противопожарной защите</w:t>
            </w:r>
          </w:p>
        </w:tc>
      </w:tr>
      <w:tr w:rsidR="005A3441" w:rsidRPr="00533901" w14:paraId="5BF800C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FC8A5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541FE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43.31.10.110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586A6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штукатурные внешние и внутренние с применением штукатурных сеток и дранок</w:t>
            </w:r>
          </w:p>
        </w:tc>
      </w:tr>
      <w:tr w:rsidR="005A3441" w:rsidRPr="00533901" w14:paraId="35E3C74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42FE8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2C57C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43.31.10.120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2FCD4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облицовке стен листами сухой штукатурки, обычно гипсовыми</w:t>
            </w:r>
          </w:p>
        </w:tc>
      </w:tr>
      <w:tr w:rsidR="005A3441" w:rsidRPr="00533901" w14:paraId="60E7915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61EE5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01C59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05219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</w:tr>
      <w:tr w:rsidR="005A3441" w:rsidRPr="00533901" w14:paraId="5037A97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BFF35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E78C6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01200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устройству выходных дверей усиленной конструкции и установке дверей, усиленных металлической обшивкой</w:t>
            </w:r>
          </w:p>
        </w:tc>
      </w:tr>
      <w:tr w:rsidR="005A3441" w:rsidRPr="00533901" w14:paraId="510DEE4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6D98D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8D630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1D8F4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установке противопожарных дверей</w:t>
            </w:r>
          </w:p>
        </w:tc>
      </w:tr>
      <w:tr w:rsidR="005A3441" w:rsidRPr="00533901" w14:paraId="24779AE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7A298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98DC5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48DDF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обшивке стен планками, панелями и т.п.</w:t>
            </w:r>
          </w:p>
        </w:tc>
      </w:tr>
      <w:tr w:rsidR="005A3441" w:rsidRPr="00533901" w14:paraId="4610621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7E71C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DF9B4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43.32.10.160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56128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установке передвижных (раздвижных) перегородок и подвесных потолков из металлических элементов</w:t>
            </w:r>
          </w:p>
        </w:tc>
      </w:tr>
      <w:tr w:rsidR="005A3441" w:rsidRPr="00533901" w14:paraId="7081DEF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8FB88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A84C9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8F4CC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столярные и плотничные прочие, не включенные в другие группировки</w:t>
            </w:r>
          </w:p>
        </w:tc>
      </w:tr>
      <w:tr w:rsidR="005A3441" w:rsidRPr="00533901" w14:paraId="5029CC2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536DB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A3EF8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43.33.10.100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29BC4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облицовке полов и стен плитками, кроме работ на объектах культурного наследия</w:t>
            </w:r>
          </w:p>
        </w:tc>
      </w:tr>
      <w:tr w:rsidR="005A3441" w:rsidRPr="00533901" w14:paraId="039A68D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891F5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8481D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43.33.21.100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76976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устройству полов из тераццо, работы с использованием мрамора, гранита и сланца, кроме работ на объектах культурного наследия</w:t>
            </w:r>
          </w:p>
        </w:tc>
      </w:tr>
      <w:tr w:rsidR="005A3441" w:rsidRPr="00533901" w14:paraId="1C14092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B5AD3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C3FDE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AEFC98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укладке ковровых покрытий, линолеума и прочих гибких материалов для покрытия полов</w:t>
            </w:r>
          </w:p>
        </w:tc>
      </w:tr>
      <w:tr w:rsidR="005A3441" w:rsidRPr="00533901" w14:paraId="44B4976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AF07D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CC763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DFA47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настилу деревянных и дощатых полов и стенных покрытий, включая устройство паркетных и прочих деревянных полов</w:t>
            </w:r>
          </w:p>
        </w:tc>
      </w:tr>
      <w:tr w:rsidR="005A3441" w:rsidRPr="00533901" w14:paraId="7024EC0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21637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F2DC8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43.33.29.130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01DA6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оклейке стен обоями и устройство покрытий стен из прочих гибких отделочных материалов</w:t>
            </w:r>
          </w:p>
        </w:tc>
      </w:tr>
      <w:tr w:rsidR="005A3441" w:rsidRPr="00533901" w14:paraId="7ACD09C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7F820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AB933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43.33.29.140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3B94E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снятию обоев</w:t>
            </w:r>
          </w:p>
        </w:tc>
      </w:tr>
      <w:tr w:rsidR="005A3441" w:rsidRPr="00533901" w14:paraId="4A25AED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FE2F8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71318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43.34.10.110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85840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малярные во внутренних помещениях зданий</w:t>
            </w:r>
          </w:p>
        </w:tc>
      </w:tr>
      <w:tr w:rsidR="005A3441" w:rsidRPr="00533901" w14:paraId="786573A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B083D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BDE30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43.34.10.130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BC932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окрашиванию, перил, решеток, дверей и оконных коробок зданий и т.п.</w:t>
            </w:r>
          </w:p>
        </w:tc>
      </w:tr>
      <w:tr w:rsidR="005A3441" w:rsidRPr="00533901" w14:paraId="1AA439D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1230D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E7C4D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43.34.10.140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76B90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окрашиванию прочих инженерных сооружений</w:t>
            </w:r>
          </w:p>
        </w:tc>
      </w:tr>
      <w:tr w:rsidR="005A3441" w:rsidRPr="00533901" w14:paraId="2D3FD30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4C158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E35BE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43.34.10.150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4A523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удалению краски</w:t>
            </w:r>
          </w:p>
        </w:tc>
      </w:tr>
      <w:tr w:rsidR="005A3441" w:rsidRPr="00533901" w14:paraId="6DC7C19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8F9A5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2103E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43.39.11.130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9F77E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установке декоративных решеток на радиаторы</w:t>
            </w:r>
          </w:p>
        </w:tc>
      </w:tr>
      <w:tr w:rsidR="005A3441" w:rsidRPr="00533901" w14:paraId="22EFE02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5AB48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CD078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43.39.19.120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A7518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очистке новых зданий после завершения строительства</w:t>
            </w:r>
          </w:p>
        </w:tc>
      </w:tr>
      <w:tr w:rsidR="005A3441" w:rsidRPr="00533901" w14:paraId="760DEC9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76AA2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6A9BA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43.39.19.190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E1DDF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 w:rsidR="005A3441" w:rsidRPr="00533901" w14:paraId="7A44187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3ACB0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8C9C5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43.91.19.110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56C80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5A3441" w:rsidRPr="00533901" w14:paraId="657C85F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6AA2E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F881D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43.91.19.120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9ABE1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по монтажу водосточных желобов, труб, кровельных сливов, а также по устройству плиточных и металлических сливов</w:t>
            </w:r>
          </w:p>
        </w:tc>
      </w:tr>
      <w:tr w:rsidR="005A3441" w:rsidRPr="00533901" w14:paraId="0457674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2D869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9036F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99E79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гидроизоляции плоских крыш и крыш-террас</w:t>
            </w:r>
          </w:p>
        </w:tc>
      </w:tr>
      <w:tr w:rsidR="005A3441" w:rsidRPr="00533901" w14:paraId="311449A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22B2B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2EE3B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E3613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гидроизоляции наружных конструкций зданий и сооружений и прочих подземных сооружений</w:t>
            </w:r>
          </w:p>
        </w:tc>
      </w:tr>
      <w:tr w:rsidR="005A3441" w:rsidRPr="00533901" w14:paraId="26A9E62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595B2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0A29A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ECC0B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влагоизоляции</w:t>
            </w:r>
          </w:p>
        </w:tc>
      </w:tr>
      <w:tr w:rsidR="005A3441" w:rsidRPr="00533901" w14:paraId="21658C5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F020F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2C9A2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43.99.40.110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23043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укладке бетонной смеси</w:t>
            </w:r>
          </w:p>
        </w:tc>
      </w:tr>
      <w:tr w:rsidR="005A3441" w:rsidRPr="00533901" w14:paraId="07BB773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C5E83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6A03B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43.99.60.100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1E0BE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каменные и кирпичные, кроме работ на объектах культурного наследия</w:t>
            </w:r>
          </w:p>
        </w:tc>
      </w:tr>
      <w:tr w:rsidR="005A3441" w:rsidRPr="00533901" w14:paraId="6E2D5D4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D9015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16808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45.11.31.000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4DFE9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легковыми автомобилями и грузовыми автомобилями малой грузоподъемности через информационно-коммуникационную сеть Интернет</w:t>
            </w:r>
          </w:p>
        </w:tc>
      </w:tr>
      <w:tr w:rsidR="005A3441" w:rsidRPr="00533901" w14:paraId="4256415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60F01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E8A21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45.11.39.000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9E209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легковыми автомобилями и грузовыми автомобилями малой грузоподъемности прочие, не включенные в другие группировки</w:t>
            </w:r>
          </w:p>
        </w:tc>
      </w:tr>
      <w:tr w:rsidR="005A3441" w:rsidRPr="00533901" w14:paraId="36850E1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1473E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AF369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CE184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</w:tr>
      <w:tr w:rsidR="005A3441" w:rsidRPr="00533901" w14:paraId="3AC43EA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7B579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DBE24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85380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регламентным работам (по видам технического обслуживания)</w:t>
            </w:r>
          </w:p>
        </w:tc>
      </w:tr>
      <w:tr w:rsidR="005A3441" w:rsidRPr="00533901" w14:paraId="61D0DCA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A3CCF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FB83E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FF78F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контрольно-диагностические</w:t>
            </w:r>
          </w:p>
        </w:tc>
      </w:tr>
      <w:tr w:rsidR="005A3441" w:rsidRPr="00533901" w14:paraId="2697A4A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AE81C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B4D00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9EAE7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смазочно-заправочные</w:t>
            </w:r>
          </w:p>
        </w:tc>
      </w:tr>
      <w:tr w:rsidR="005A3441" w:rsidRPr="00533901" w14:paraId="566D0F0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93A46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17F80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93569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топливной аппаратуры двигателей</w:t>
            </w:r>
          </w:p>
        </w:tc>
      </w:tr>
      <w:tr w:rsidR="005A3441" w:rsidRPr="00533901" w14:paraId="56070A9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E77B2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6B822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6D9C0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тормозной системы</w:t>
            </w:r>
          </w:p>
        </w:tc>
      </w:tr>
      <w:tr w:rsidR="005A3441" w:rsidRPr="00533901" w14:paraId="2B33D61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2EF59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9153F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45.20.11.116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4DF81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сцепления</w:t>
            </w:r>
          </w:p>
        </w:tc>
      </w:tr>
      <w:tr w:rsidR="005A3441" w:rsidRPr="00533901" w14:paraId="3CDADA4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A8DF4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89DBF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45.20.11.117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C774D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рулевого управления</w:t>
            </w:r>
          </w:p>
        </w:tc>
      </w:tr>
      <w:tr w:rsidR="005A3441" w:rsidRPr="00533901" w14:paraId="4943A77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F41AF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BBAC1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45.20.11.118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C665F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системы зажигания</w:t>
            </w:r>
          </w:p>
        </w:tc>
      </w:tr>
      <w:tr w:rsidR="005A3441" w:rsidRPr="00533901" w14:paraId="13B96C4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7CC3D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72FF9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C49C9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по.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</w:tr>
      <w:tr w:rsidR="005A3441" w:rsidRPr="00533901" w14:paraId="3064E64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7AFA6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E5979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F44E1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замене агрегатов</w:t>
            </w:r>
          </w:p>
        </w:tc>
      </w:tr>
      <w:tr w:rsidR="005A3441" w:rsidRPr="00533901" w14:paraId="381B91F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E4144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EACEB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0A3EE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двигателей (кроме деталей электрооборудования, шин и кузовов)</w:t>
            </w:r>
          </w:p>
        </w:tc>
      </w:tr>
      <w:tr w:rsidR="005A3441" w:rsidRPr="00533901" w14:paraId="396CEC1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BA674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17CB8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E7EC9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коробки перемены передач (КПП)</w:t>
            </w:r>
          </w:p>
        </w:tc>
      </w:tr>
      <w:tr w:rsidR="005A3441" w:rsidRPr="00533901" w14:paraId="587450C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AA433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E268E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E0504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рулевого управления и подвески</w:t>
            </w:r>
          </w:p>
        </w:tc>
      </w:tr>
      <w:tr w:rsidR="005A3441" w:rsidRPr="00533901" w14:paraId="6B8D09C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4C3A8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6E7BD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922B1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тормозной системы</w:t>
            </w:r>
          </w:p>
        </w:tc>
      </w:tr>
      <w:tr w:rsidR="005A3441" w:rsidRPr="00533901" w14:paraId="5FE8C4D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BDA02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B648F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45.20.11.216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1B1B0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радиаторов и арматурные работы</w:t>
            </w:r>
          </w:p>
        </w:tc>
      </w:tr>
      <w:tr w:rsidR="005A3441" w:rsidRPr="00533901" w14:paraId="70FAFFA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D367A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3B864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45.20.11.217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9BE05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деталей</w:t>
            </w:r>
          </w:p>
        </w:tc>
      </w:tr>
      <w:tr w:rsidR="005A3441" w:rsidRPr="00533901" w14:paraId="4BD65F9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2EF93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D1BB8E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45.20.11.218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9059E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сцепления</w:t>
            </w:r>
          </w:p>
        </w:tc>
      </w:tr>
      <w:tr w:rsidR="005A3441" w:rsidRPr="00533901" w14:paraId="77F6522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1F02A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B644E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7DD8E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ведущих мостов и приводов ведущих колес</w:t>
            </w:r>
          </w:p>
        </w:tc>
      </w:tr>
      <w:tr w:rsidR="005A3441" w:rsidRPr="00533901" w14:paraId="6FA24AF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BBA71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07263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517FD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топливной аппаратуры двигателей</w:t>
            </w:r>
          </w:p>
        </w:tc>
      </w:tr>
      <w:tr w:rsidR="005A3441" w:rsidRPr="00533901" w14:paraId="6B063CC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23139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B264B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45.20.11.300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CF6FF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помощь на дорогах легковым автомобилям и легким грузовым автотранспортным средствам</w:t>
            </w:r>
          </w:p>
        </w:tc>
      </w:tr>
      <w:tr w:rsidR="005A3441" w:rsidRPr="00533901" w14:paraId="5D438F8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55878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3D985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45.20.11.400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0B22D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Транспортирование неисправных легковых автомобилей и легких грузовых автотранспортных средств к месту их ремонта или </w:t>
            </w: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стоянки</w:t>
            </w:r>
          </w:p>
        </w:tc>
      </w:tr>
      <w:tr w:rsidR="005A3441" w:rsidRPr="00533901" w14:paraId="05E4BA1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E5311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98248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BF2B1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</w:tr>
      <w:tr w:rsidR="005A3441" w:rsidRPr="00533901" w14:paraId="449265D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C4E38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5A32B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59AEC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Топливозаправочные работы (бензин, дизельное топливо, газ)</w:t>
            </w:r>
          </w:p>
        </w:tc>
      </w:tr>
      <w:tr w:rsidR="005A3441" w:rsidRPr="00533901" w14:paraId="4626E94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593A9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28FAF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3075E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электрооборудования легковых автомобилей и легких грузовых автотранспортных средств</w:t>
            </w:r>
          </w:p>
        </w:tc>
      </w:tr>
      <w:tr w:rsidR="005A3441" w:rsidRPr="00533901" w14:paraId="5704793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D0B0B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177D5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2F98C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шин легковых автомобилей и легких грузовых автотранспортных средств, включая регулировку и балансировку колес</w:t>
            </w:r>
          </w:p>
        </w:tc>
      </w:tr>
      <w:tr w:rsidR="005A3441" w:rsidRPr="00533901" w14:paraId="75CBB8F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AAD69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F6839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232EE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</w:tr>
      <w:tr w:rsidR="005A3441" w:rsidRPr="00533901" w14:paraId="1BEE3D0C" w14:textId="77777777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840CD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377.1. (45.20.21.223) внесен приказом ОГБУ «БТИ ЧО» № 17/КС от 15.04.2025 г.</w:t>
            </w:r>
          </w:p>
        </w:tc>
      </w:tr>
      <w:tr w:rsidR="005A3441" w:rsidRPr="00533901" w14:paraId="6C3CBF2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A8C922" w14:textId="77777777" w:rsidR="005A3441" w:rsidRPr="004846EB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38D3AC" w14:textId="77777777" w:rsidR="005A3441" w:rsidRPr="004846EB" w:rsidRDefault="005A3441" w:rsidP="00054A38">
            <w:pPr>
              <w:tabs>
                <w:tab w:val="left" w:pos="567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6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45.20.21.223 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1D61C5" w14:textId="77777777" w:rsidR="005A3441" w:rsidRPr="004846EB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6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 шиномонтажны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</w:p>
        </w:tc>
      </w:tr>
      <w:tr w:rsidR="005A3441" w:rsidRPr="00533901" w14:paraId="56D9CCC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7ED78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1EEFB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E0318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автотранспортных средств, полирование и аналогичные услуги</w:t>
            </w:r>
          </w:p>
        </w:tc>
      </w:tr>
      <w:tr w:rsidR="005A3441" w:rsidRPr="00533901" w14:paraId="59D2742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91F77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D0404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3F349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автомобильными шинами в специализированных магазинах</w:t>
            </w:r>
          </w:p>
        </w:tc>
      </w:tr>
      <w:tr w:rsidR="005A3441" w:rsidRPr="00533901" w14:paraId="77C5E38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BEE59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7AC18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5E17D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прочими автомобильными деталями, узлами и принадлежностями в специализированных магазинах</w:t>
            </w:r>
          </w:p>
        </w:tc>
      </w:tr>
      <w:tr w:rsidR="005A3441" w:rsidRPr="00533901" w14:paraId="0974A92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B7A4D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93C89E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823D4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деталями, узлами и принадлежностями автотранспортных средств прочие</w:t>
            </w:r>
          </w:p>
        </w:tc>
      </w:tr>
      <w:tr w:rsidR="005A3441" w:rsidRPr="00533901" w14:paraId="6D2E75A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89FC0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96A7F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45.32.21.000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B62EC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деталями, узлами и принадлежностями автотранспортных средств через информационно-коммуникационную сеть Интернет</w:t>
            </w:r>
          </w:p>
        </w:tc>
      </w:tr>
      <w:tr w:rsidR="005A3441" w:rsidRPr="00533901" w14:paraId="2C98EC2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64087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A6A39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46.51.1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DF8FB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5A3441" w:rsidRPr="00533901" w14:paraId="07999E1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A815A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540CE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47.19.10.000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7EB95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большим товарным ассортиментом с преобладанием непродовольственных товаров в неспециализированных магазинах</w:t>
            </w:r>
          </w:p>
        </w:tc>
      </w:tr>
      <w:tr w:rsidR="005A3441" w:rsidRPr="00533901" w14:paraId="5399B87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52487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B3105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47.19.20.000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85BC6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большим товарным ассортиментом непродовольственной продукции в неспециализированных магазинах</w:t>
            </w:r>
          </w:p>
        </w:tc>
      </w:tr>
      <w:tr w:rsidR="005A3441" w:rsidRPr="00533901" w14:paraId="50501F2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46D9D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20E04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47.30.20.000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49F53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смазочными материалами и охлаждающими жидкостями для автотранспортных средств в специализированных магазинах</w:t>
            </w:r>
          </w:p>
        </w:tc>
      </w:tr>
      <w:tr w:rsidR="005A3441" w:rsidRPr="00533901" w14:paraId="4152E6A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C830E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07D81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F8E41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компьютерами в специализированных магазинах</w:t>
            </w:r>
          </w:p>
        </w:tc>
      </w:tr>
      <w:tr w:rsidR="005A3441" w:rsidRPr="00533901" w14:paraId="53DF9A2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67532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EE121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3950D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программным обеспечением в специализированных магазинах</w:t>
            </w:r>
          </w:p>
        </w:tc>
      </w:tr>
      <w:tr w:rsidR="005A3441" w:rsidRPr="00533901" w14:paraId="4F2CCF2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28C32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D3568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AA7A9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периферийными устройствами в специализированных магазинах</w:t>
            </w:r>
          </w:p>
        </w:tc>
      </w:tr>
      <w:tr w:rsidR="005A3441" w:rsidRPr="00533901" w14:paraId="3335215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134FF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EFF0A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47.41.40.000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EF1CE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офисными машинами и оборудованием в специализированных магазинах</w:t>
            </w:r>
          </w:p>
        </w:tc>
      </w:tr>
      <w:tr w:rsidR="005A3441" w:rsidRPr="00533901" w14:paraId="0A730C8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4CC26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CA9AF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47.41.50.000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A7123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офисной мебелью в специализированных магазинах</w:t>
            </w:r>
          </w:p>
        </w:tc>
      </w:tr>
      <w:tr w:rsidR="005A3441" w:rsidRPr="00533901" w14:paraId="78F6C67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B40EC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A8A90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6A958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розничной торговле телекоммуникационным оборудованием, включая розничную торговлю мобильными </w:t>
            </w: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телефонами, в специализированных магазинах</w:t>
            </w:r>
          </w:p>
        </w:tc>
      </w:tr>
      <w:tr w:rsidR="005A3441" w:rsidRPr="00533901" w14:paraId="2418A66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28911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52A1F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47.51.10.000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1CDB5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текстильными изделиями в специализированных магазинах</w:t>
            </w:r>
          </w:p>
        </w:tc>
      </w:tr>
      <w:tr w:rsidR="005A3441" w:rsidRPr="00533901" w14:paraId="28064A5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B47D8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419D0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31293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скобяными изделиями в специализированных магазинах</w:t>
            </w:r>
          </w:p>
        </w:tc>
      </w:tr>
      <w:tr w:rsidR="005A3441" w:rsidRPr="00533901" w14:paraId="27B9936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5ECA1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7BB01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1E629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лакокрасочными материалами в специализированных магазинах</w:t>
            </w:r>
          </w:p>
        </w:tc>
      </w:tr>
      <w:tr w:rsidR="005A3441" w:rsidRPr="00533901" w14:paraId="6D706EF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5887A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58ABB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47.52.72.000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C179F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кирпичом в специализированных магазинах</w:t>
            </w:r>
          </w:p>
        </w:tc>
      </w:tr>
      <w:tr w:rsidR="005A3441" w:rsidRPr="00533901" w14:paraId="27ED755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5ED6F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69DA1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47.53.30.000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DF55D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обоями и напольными покрытиями в специализированных магазинах</w:t>
            </w:r>
          </w:p>
        </w:tc>
      </w:tr>
      <w:tr w:rsidR="005A3441" w:rsidRPr="00533901" w14:paraId="22FDDA5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BA9E8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61B0A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47.54.10.000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C22B2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бытовыми электротоварами в специализированных магазинах</w:t>
            </w:r>
          </w:p>
        </w:tc>
      </w:tr>
      <w:tr w:rsidR="005A3441" w:rsidRPr="00533901" w14:paraId="529A86B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AD583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1F6EA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E41F8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мебелью в специализированных магазинах</w:t>
            </w:r>
          </w:p>
        </w:tc>
      </w:tr>
      <w:tr w:rsidR="005A3441" w:rsidRPr="00533901" w14:paraId="759FC9D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2ED9F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6BECF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6F51B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осветительными приборами в специализированных магазинах</w:t>
            </w:r>
          </w:p>
        </w:tc>
      </w:tr>
      <w:tr w:rsidR="005A3441" w:rsidRPr="00533901" w14:paraId="6FE82B1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0EA1C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605DE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47.59.70.000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002DC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электрическими системами охранной сигнализации, такими как запорные устройства, сейфы и хранилища</w:t>
            </w:r>
          </w:p>
        </w:tc>
      </w:tr>
      <w:tr w:rsidR="005A3441" w:rsidRPr="00533901" w14:paraId="4B9209A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C9F35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8A00B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47.59.90.000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4B373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бытовыми изделиями и приборами, не включенными в другие группировки, в специализированных магазинах</w:t>
            </w:r>
          </w:p>
        </w:tc>
      </w:tr>
      <w:tr w:rsidR="005A3441" w:rsidRPr="00533901" w14:paraId="62C1872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8A23B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89E71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47.62.20.000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7370F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</w:tr>
      <w:tr w:rsidR="005A3441" w:rsidRPr="00533901" w14:paraId="1186472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69B6D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97EBE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47.71.10.000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421E0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мужской, женской и детской одеждой в специализированных магазинах</w:t>
            </w:r>
          </w:p>
        </w:tc>
      </w:tr>
      <w:tr w:rsidR="005A3441" w:rsidRPr="00533901" w14:paraId="0FC4CAA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64C33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A1EE3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47.75.20.000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3CC0F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туалетным и хозяйственным мылом в специализированных магазинах</w:t>
            </w:r>
          </w:p>
        </w:tc>
      </w:tr>
      <w:tr w:rsidR="005A3441" w:rsidRPr="00533901" w14:paraId="6721F98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9E741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D80B3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47.77.10.000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322E2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часами в специализированных магазинах</w:t>
            </w:r>
          </w:p>
        </w:tc>
      </w:tr>
      <w:tr w:rsidR="005A3441" w:rsidRPr="00533901" w14:paraId="40211D2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6E2B5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80D7F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47.79.30.000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EAA74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прочими бывшими в употреблении товарами</w:t>
            </w:r>
          </w:p>
        </w:tc>
      </w:tr>
      <w:tr w:rsidR="005A3441" w:rsidRPr="00533901" w14:paraId="7C47C60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671A8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71BF4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C4DC6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железнодорожного транспорта по перевозке пассажиров в междугородном и международном сообщении экскурсионные</w:t>
            </w:r>
          </w:p>
        </w:tc>
      </w:tr>
      <w:tr w:rsidR="005A3441" w:rsidRPr="00533901" w14:paraId="0E21B3E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86369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E8421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3CA8B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перевозке пассажиров железнодорожным транспортом в междугородном сообщении</w:t>
            </w:r>
          </w:p>
        </w:tc>
      </w:tr>
      <w:tr w:rsidR="005A3441" w:rsidRPr="00533901" w14:paraId="4F3D060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00421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F478F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49.10.19.111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D2A62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перевозке пассажиров железнодорожным транспортом в междугородном сообщении в регулируемом секторе</w:t>
            </w:r>
          </w:p>
        </w:tc>
      </w:tr>
      <w:tr w:rsidR="005A3441" w:rsidRPr="00533901" w14:paraId="22F77BC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1C142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3CFF9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49.10.19.112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2545E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перевозке пассажиров железнодорожным транспортом в междугородном сообщении в нерегулируемом секторе</w:t>
            </w:r>
          </w:p>
        </w:tc>
      </w:tr>
      <w:tr w:rsidR="005A3441" w:rsidRPr="00533901" w14:paraId="72FF783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55028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4E981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2E444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перевозке пассажиров железнодорожным транспортом в международном сообщении</w:t>
            </w:r>
          </w:p>
        </w:tc>
      </w:tr>
      <w:tr w:rsidR="005A3441" w:rsidRPr="00533901" w14:paraId="4EA535B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B4D1F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E6E84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49.20.15.000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6A1B4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железнодорожного транспорта по перевозке писем и бандеролей</w:t>
            </w:r>
          </w:p>
        </w:tc>
      </w:tr>
      <w:tr w:rsidR="005A3441" w:rsidRPr="00533901" w14:paraId="001B9E0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0A1C1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E4BF8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49.31.21.110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946CB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(работы) по регулярным перевозкам пассажиров автобусами в городском и пригородном сообщении</w:t>
            </w:r>
          </w:p>
        </w:tc>
      </w:tr>
      <w:tr w:rsidR="005A3441" w:rsidRPr="00533901" w14:paraId="0217DF7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8AE59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9774C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68D09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легкового такси</w:t>
            </w:r>
          </w:p>
        </w:tc>
      </w:tr>
      <w:tr w:rsidR="005A3441" w:rsidRPr="00533901" w14:paraId="204B57F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E5B10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C6161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49.32.12.000 исключен приказом ОГБУ «БТИ ЧО» № 14/КС от 04.03.2025 г.</w:t>
            </w:r>
          </w:p>
        </w:tc>
      </w:tr>
      <w:tr w:rsidR="005A3441" w:rsidRPr="00533901" w14:paraId="25E99FE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79604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6ECE8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F5988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(работы) по регулярным перевозкам пассажиров автобусами в междугородном и международном сообщении</w:t>
            </w:r>
          </w:p>
        </w:tc>
      </w:tr>
      <w:tr w:rsidR="005A3441" w:rsidRPr="00533901" w14:paraId="5F1F260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A83C7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25132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49.39.31.000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5D6CA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арендованных автобусов с водителем</w:t>
            </w:r>
          </w:p>
        </w:tc>
      </w:tr>
      <w:tr w:rsidR="005A3441" w:rsidRPr="00533901" w14:paraId="2947668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03AE9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4CD57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49.42.19.000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A5A8B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переезду прочие</w:t>
            </w:r>
          </w:p>
        </w:tc>
      </w:tr>
      <w:tr w:rsidR="005A3441" w:rsidRPr="00533901" w14:paraId="1893F5E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360DD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BE743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7CF37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регулярным пассажирским перевозкам воздушным транспортом на местных линиях</w:t>
            </w:r>
          </w:p>
        </w:tc>
      </w:tr>
      <w:tr w:rsidR="005A3441" w:rsidRPr="00533901" w14:paraId="161BD68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4CFC5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7AD2D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F6F4D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регулярным пассажирским перевозкам воздушным транспортом на международных линиях</w:t>
            </w:r>
          </w:p>
        </w:tc>
      </w:tr>
      <w:tr w:rsidR="005A3441" w:rsidRPr="00533901" w14:paraId="7DB62CC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023E5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21E005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52.21.24.000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FF218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стоянок для транспортных средств</w:t>
            </w:r>
          </w:p>
        </w:tc>
      </w:tr>
      <w:tr w:rsidR="005A3441" w:rsidRPr="00533901" w14:paraId="207D09E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E0E55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CB685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6F9A3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курьерской доставке различными видами транспорта прочие</w:t>
            </w:r>
          </w:p>
        </w:tc>
      </w:tr>
      <w:tr w:rsidR="005A3441" w:rsidRPr="00533901" w14:paraId="604A343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F294E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481B0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55.20.19.000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4251D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временного жилья для посетителей без обеспечения ежедневной уборки номера прочие</w:t>
            </w:r>
          </w:p>
        </w:tc>
      </w:tr>
      <w:tr w:rsidR="005A3441" w:rsidRPr="00533901" w14:paraId="6D128D6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9C2FC8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5E7DE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55.90.19.000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106C2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временного жилья прочие, не включенные в другие группировки</w:t>
            </w:r>
          </w:p>
        </w:tc>
      </w:tr>
      <w:tr w:rsidR="005A3441" w:rsidRPr="00533901" w14:paraId="54A11FF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C6A15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27B3F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2FB0D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питанием на железнодорожном пассажирском транспорте</w:t>
            </w:r>
          </w:p>
        </w:tc>
      </w:tr>
      <w:tr w:rsidR="005A3441" w:rsidRPr="00533901" w14:paraId="532972B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5364F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54968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56.10.12.111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202B4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питанием в железнодорожных вагонах-ресторанах</w:t>
            </w:r>
          </w:p>
        </w:tc>
      </w:tr>
      <w:tr w:rsidR="005A3441" w:rsidRPr="00533901" w14:paraId="64963FB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230FE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26E67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6353E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закусочных самообслуживания (предприятий быстрого питания) с предоставлением мест для сидения</w:t>
            </w:r>
          </w:p>
        </w:tc>
      </w:tr>
      <w:tr w:rsidR="005A3441" w:rsidRPr="00533901" w14:paraId="6DC4191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186E2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B45EFD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50EA45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кафе самообслуживания с предоставлением мест для сидения</w:t>
            </w:r>
          </w:p>
        </w:tc>
      </w:tr>
      <w:tr w:rsidR="005A3441" w:rsidRPr="00533901" w14:paraId="52D4B59E" w14:textId="77777777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026B22" w14:textId="77777777" w:rsidR="005A3441" w:rsidRPr="00781F60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429.1. (58.19.10.000) внесен приказом ОГБУ «БТИ ЧО» № 10/КС от 07.02.2025 г.</w:t>
            </w:r>
          </w:p>
        </w:tc>
      </w:tr>
      <w:tr w:rsidR="005A3441" w:rsidRPr="00533901" w14:paraId="2FA836E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484611" w14:textId="77777777" w:rsidR="005A3441" w:rsidRPr="00781F60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B4C196" w14:textId="77777777" w:rsidR="005A3441" w:rsidRPr="00781F60" w:rsidRDefault="00FA5333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5A3441" w:rsidRPr="00781F60">
                <w:rPr>
                  <w:rStyle w:val="a9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  <w:shd w:val="clear" w:color="auto" w:fill="FFFFFF"/>
                </w:rPr>
                <w:t>58.19.10.000</w:t>
              </w:r>
            </w:hyperlink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734EF1" w14:textId="77777777" w:rsidR="005A3441" w:rsidRPr="00781F60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F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Услуги в области печатания издательской продукции прочие</w:t>
            </w:r>
          </w:p>
        </w:tc>
      </w:tr>
      <w:tr w:rsidR="005A3441" w:rsidRPr="00533901" w14:paraId="7AED4956" w14:textId="77777777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4F794C" w14:textId="77777777" w:rsidR="005A3441" w:rsidRPr="00781F60" w:rsidRDefault="005A3441" w:rsidP="00054A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429.2. (58.19.13.120) внесен приказом ОГБУ «БТИ ЧО» № 10/КС от 07.02.2025 г.</w:t>
            </w:r>
          </w:p>
        </w:tc>
      </w:tr>
      <w:tr w:rsidR="005A3441" w:rsidRPr="00533901" w14:paraId="424DA2A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235FF9" w14:textId="77777777" w:rsidR="005A3441" w:rsidRPr="00781F60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25DDD9" w14:textId="77777777" w:rsidR="005A3441" w:rsidRPr="00781F60" w:rsidRDefault="005A3441" w:rsidP="00054A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1F60">
              <w:rPr>
                <w:rFonts w:ascii="Times New Roman" w:hAnsi="Times New Roman" w:cs="Times New Roman"/>
                <w:sz w:val="26"/>
                <w:szCs w:val="26"/>
              </w:rPr>
              <w:t>58.19.13.120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BCBA8D" w14:textId="77777777" w:rsidR="005A3441" w:rsidRPr="00781F60" w:rsidRDefault="005A3441" w:rsidP="00054A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81F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Календарь печатный</w:t>
            </w:r>
          </w:p>
        </w:tc>
      </w:tr>
      <w:tr w:rsidR="005A3441" w:rsidRPr="00533901" w14:paraId="17A4833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7654B5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071ED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36213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сетевое на электронном носителе</w:t>
            </w:r>
          </w:p>
        </w:tc>
      </w:tr>
      <w:tr w:rsidR="005A3441" w:rsidRPr="00533901" w14:paraId="3DF82E4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4B693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113E3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8BF9B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для администрирования баз данных на электронном носителе</w:t>
            </w:r>
          </w:p>
        </w:tc>
      </w:tr>
      <w:tr w:rsidR="005A3441" w:rsidRPr="00533901" w14:paraId="5EFFA28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13841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BEAE8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3A8B5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разработки инструментальные и программное обеспечение языков программирования на электронном носителе</w:t>
            </w:r>
          </w:p>
        </w:tc>
      </w:tr>
      <w:tr w:rsidR="005A3441" w:rsidRPr="00533901" w14:paraId="3F7603C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0BEC4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74B06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9FE08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общие для повышения эффективности бизнеса и приложения для домашнего пользования, отдельно реализуемые</w:t>
            </w:r>
          </w:p>
        </w:tc>
      </w:tr>
      <w:tr w:rsidR="005A3441" w:rsidRPr="00533901" w14:paraId="553C9E5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7B7D4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82B98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58.29.21.000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155A7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общие для повышения эффективности бизнеса и приложения для домашнего пользования, отдельно реализуемые</w:t>
            </w:r>
          </w:p>
        </w:tc>
      </w:tr>
      <w:tr w:rsidR="005A3441" w:rsidRPr="00533901" w14:paraId="0ADDF86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94176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53689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58.29.29.000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DF76D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прикладное прочее на электронном носителе</w:t>
            </w:r>
          </w:p>
        </w:tc>
      </w:tr>
      <w:tr w:rsidR="005A3441" w:rsidRPr="00533901" w14:paraId="4E4501A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08E93E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CBF52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58.29.31.000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87DD6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системное для загрузки</w:t>
            </w:r>
          </w:p>
        </w:tc>
      </w:tr>
      <w:tr w:rsidR="005A3441" w:rsidRPr="00533901" w14:paraId="25A1966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5CF93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D2CBB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58.29.32.000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DDFF8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прикладное для загрузки</w:t>
            </w:r>
          </w:p>
        </w:tc>
      </w:tr>
      <w:tr w:rsidR="005A3441" w:rsidRPr="00533901" w14:paraId="09154A5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146AC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50267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58.29.50.000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E0471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5A3441" w:rsidRPr="00533901" w14:paraId="6B91094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D1444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34D70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62.01.12.000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2AA1E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проектированию и разработке информационных технологий для сетей и систем</w:t>
            </w:r>
          </w:p>
        </w:tc>
      </w:tr>
      <w:tr w:rsidR="005A3441" w:rsidRPr="00533901" w14:paraId="62C9703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1CFE9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60E4E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62.01.29.000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3AC5F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Оригиналы программного обеспечения прочие</w:t>
            </w:r>
          </w:p>
        </w:tc>
      </w:tr>
      <w:tr w:rsidR="005A3441" w:rsidRPr="00533901" w14:paraId="2F56D42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E2E5D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99411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6358E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консультативные по компьютерному оборудованию</w:t>
            </w:r>
          </w:p>
        </w:tc>
      </w:tr>
      <w:tr w:rsidR="005A3441" w:rsidRPr="00533901" w14:paraId="4803EC8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1609D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84CBA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62.02.20.110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86CA1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планированию и проектированию компьютерных систем</w:t>
            </w:r>
          </w:p>
        </w:tc>
      </w:tr>
      <w:tr w:rsidR="005A3441" w:rsidRPr="00533901" w14:paraId="0067968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961A3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79612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62.02.20.120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915B4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обследованию и экспертизе компьютерных систем</w:t>
            </w:r>
          </w:p>
        </w:tc>
      </w:tr>
      <w:tr w:rsidR="005A3441" w:rsidRPr="00533901" w14:paraId="20CA40D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106637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222BA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62.02.20.130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F0F3E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обучению пользователей</w:t>
            </w:r>
          </w:p>
        </w:tc>
      </w:tr>
      <w:tr w:rsidR="005A3441" w:rsidRPr="00533901" w14:paraId="7009E1E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2609B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4F7F4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62.02.20.140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D1CF4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подготовке компьютерных систем к эксплуатации</w:t>
            </w:r>
          </w:p>
        </w:tc>
      </w:tr>
      <w:tr w:rsidR="005A3441" w:rsidRPr="00533901" w14:paraId="4008642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2D736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B2022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62.02.20.190 исключен приказом ОГБУ «БТИ ЧО» № 18/КС от 30.04.2025 г.</w:t>
            </w:r>
          </w:p>
        </w:tc>
      </w:tr>
      <w:tr w:rsidR="005A3441" w:rsidRPr="00533901" w14:paraId="3988202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F841C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FF6B6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C8CDB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технической поддержке информационных технологий</w:t>
            </w:r>
          </w:p>
        </w:tc>
      </w:tr>
      <w:tr w:rsidR="005A3441" w:rsidRPr="00533901" w14:paraId="62B79AE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47112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F69BE7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BD998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сетями</w:t>
            </w:r>
          </w:p>
        </w:tc>
      </w:tr>
      <w:tr w:rsidR="005A3441" w:rsidRPr="00533901" w14:paraId="5083FCA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BE2EB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12EF0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69DE5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компьютерными системами непосредственно</w:t>
            </w:r>
          </w:p>
        </w:tc>
      </w:tr>
      <w:tr w:rsidR="005A3441" w:rsidRPr="00533901" w14:paraId="3195283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81A52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AACD3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D8FD2C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компьютерными системами дистанционно</w:t>
            </w:r>
          </w:p>
        </w:tc>
      </w:tr>
      <w:tr w:rsidR="005A3441" w:rsidRPr="00533901" w14:paraId="5082147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352B6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CCF3C0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53EAD1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сопровождению компьютерных систем</w:t>
            </w:r>
          </w:p>
        </w:tc>
      </w:tr>
      <w:tr w:rsidR="005A3441" w:rsidRPr="00533901" w14:paraId="4FA6836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57979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5F091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EDA38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компьютерными системами прочие, не включенные в другие группировки</w:t>
            </w:r>
          </w:p>
        </w:tc>
      </w:tr>
      <w:tr w:rsidR="005A3441" w:rsidRPr="00533901" w14:paraId="4EB238F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0AC8E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CAF7C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90524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установке компьютеров и периферийного оборудования</w:t>
            </w:r>
          </w:p>
        </w:tc>
      </w:tr>
      <w:tr w:rsidR="005A3441" w:rsidRPr="00533901" w14:paraId="0DD7BF7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40A2F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B8B6E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4D4EE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</w:tr>
      <w:tr w:rsidR="005A3441" w:rsidRPr="00533901" w14:paraId="2D5B525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DA0FA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96641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8A012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установке программного обеспечения</w:t>
            </w:r>
          </w:p>
        </w:tc>
      </w:tr>
      <w:tr w:rsidR="005A3441" w:rsidRPr="00533901" w14:paraId="22C9AE0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73BD2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2BAB2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51BCE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5A3441" w:rsidRPr="00533901" w14:paraId="4CE5E0E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2746B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D1EA4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16487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обработке данных</w:t>
            </w:r>
          </w:p>
        </w:tc>
      </w:tr>
      <w:tr w:rsidR="005A3441" w:rsidRPr="00533901" w14:paraId="56A6833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F2E80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BCE92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84A54D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</w:tr>
      <w:tr w:rsidR="005A3441" w:rsidRPr="00533901" w14:paraId="6A79115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05BD2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36AD5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A53F4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</w:tr>
      <w:tr w:rsidR="005A3441" w:rsidRPr="00533901" w14:paraId="171F9CC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9BC16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58459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873A22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прочие по размещению и предоставлению инфраструктуры информационных технологий</w:t>
            </w:r>
          </w:p>
        </w:tc>
      </w:tr>
      <w:tr w:rsidR="005A3441" w:rsidRPr="00533901" w14:paraId="1F5D312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CDB75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FF378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03303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порталов в информационно-коммуникационной сети Интернет</w:t>
            </w:r>
          </w:p>
        </w:tc>
      </w:tr>
      <w:tr w:rsidR="005A3441" w:rsidRPr="00533901" w14:paraId="7BA8513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328A9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FBA74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63.99.10.110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4C781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поиску информации за вознаграждение или на договорной основе</w:t>
            </w:r>
          </w:p>
        </w:tc>
      </w:tr>
      <w:tr w:rsidR="005A3441" w:rsidRPr="00533901" w14:paraId="0AE44C4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4087A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DA1791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63.99.10.140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B0777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компьютерные информационные телефонной связи</w:t>
            </w:r>
          </w:p>
        </w:tc>
      </w:tr>
      <w:tr w:rsidR="0088507E" w:rsidRPr="00533901" w14:paraId="442397C7" w14:textId="77777777" w:rsidTr="0088507E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4FFCA9" w14:textId="77777777" w:rsidR="0088507E" w:rsidRPr="00533901" w:rsidRDefault="0088507E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9CE5AA" w14:textId="77777777" w:rsidR="0088507E" w:rsidRPr="00533901" w:rsidRDefault="0088507E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65.12.21.000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исключен приказом ОГБУ «БТИ ЧО» № 41/КС от 01.12.2025 г.</w:t>
            </w:r>
          </w:p>
        </w:tc>
      </w:tr>
      <w:tr w:rsidR="005A3441" w:rsidRPr="00533901" w14:paraId="64247D1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82922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2D820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65.12.29.000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E18E8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страхованию автотранспортных средств прочие</w:t>
            </w:r>
          </w:p>
        </w:tc>
      </w:tr>
      <w:tr w:rsidR="005A3441" w:rsidRPr="00533901" w14:paraId="3D590CE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DEFAB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4472B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68.31.16.120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F2314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</w:tr>
      <w:tr w:rsidR="005A3441" w:rsidRPr="00533901" w14:paraId="5342EA29" w14:textId="77777777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50651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466.1 (68.32.13.120) внесен приказом ОГБУ «БТИ ЧО» № 29/КС от 02.09.2025 г.</w:t>
            </w:r>
          </w:p>
        </w:tc>
      </w:tr>
      <w:tr w:rsidR="005A3441" w:rsidRPr="00533901" w14:paraId="18D6B20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1E19AF" w14:textId="77777777" w:rsidR="005A3441" w:rsidRPr="00552688" w:rsidRDefault="005A3441" w:rsidP="0005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CC32E8" w14:textId="77777777" w:rsidR="005A3441" w:rsidRPr="00552688" w:rsidRDefault="005A3441" w:rsidP="0005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68.32.13.120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C9AA14" w14:textId="77777777" w:rsidR="005A3441" w:rsidRDefault="005A3441" w:rsidP="0005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688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управлению нежилым фондом, предоставляемые </w:t>
            </w:r>
          </w:p>
          <w:p w14:paraId="698E72CB" w14:textId="77777777" w:rsidR="005A3441" w:rsidRPr="00552688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88">
              <w:rPr>
                <w:rFonts w:ascii="Times New Roman" w:hAnsi="Times New Roman" w:cs="Times New Roman"/>
                <w:sz w:val="24"/>
                <w:szCs w:val="24"/>
              </w:rPr>
              <w:t>за вознаграждение или договорной основе, кроме услуг по технической инвентаризации недвижимого имущества нежилого фонда</w:t>
            </w:r>
          </w:p>
        </w:tc>
      </w:tr>
      <w:tr w:rsidR="005A3441" w:rsidRPr="00533901" w14:paraId="70C0852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79BAE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03CE0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04305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юридическим консультациям и представительству в судебных процедурах в связи с правом предпринимательской деятельности и коммерческим правом</w:t>
            </w:r>
          </w:p>
        </w:tc>
      </w:tr>
      <w:tr w:rsidR="005A3441" w:rsidRPr="00533901" w14:paraId="7E4F920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C0FE7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AEDDD7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54E7D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юридическим консультациям и представительству в судебных процедурах в связи с трудовым правом</w:t>
            </w:r>
          </w:p>
        </w:tc>
      </w:tr>
      <w:tr w:rsidR="005A3441" w:rsidRPr="00533901" w14:paraId="542056B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A2E03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80F34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02AFD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юридическим консультациям и представительству в судебных процедурах в связи с гражданским правом</w:t>
            </w:r>
          </w:p>
        </w:tc>
      </w:tr>
      <w:tr w:rsidR="005A3441" w:rsidRPr="00533901" w14:paraId="33FC18F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ABB0A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A5C2E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69.10.16.000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32DAA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нотариусов</w:t>
            </w:r>
          </w:p>
        </w:tc>
      </w:tr>
      <w:tr w:rsidR="005A3441" w:rsidRPr="00533901" w14:paraId="08E3BE6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5731D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12105F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69.10.18.000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ED9E6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юридические, связанные с аукционами</w:t>
            </w:r>
          </w:p>
        </w:tc>
      </w:tr>
      <w:tr w:rsidR="005A3441" w:rsidRPr="00533901" w14:paraId="09862E6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0D14C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4E293B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4AD97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юридические прочие</w:t>
            </w:r>
          </w:p>
        </w:tc>
      </w:tr>
      <w:tr w:rsidR="005A3441" w:rsidRPr="00533901" w14:paraId="33D65CDD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BAE324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CABA7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69.20.10.000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60FCF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проведению финансового аудита</w:t>
            </w:r>
          </w:p>
        </w:tc>
      </w:tr>
      <w:tr w:rsidR="005A3441" w:rsidRPr="00533901" w14:paraId="0C54E40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1B553C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45C4D7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69.20.31.000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159DD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налоговому консультированию и подготовка налоговой документации для юридических лиц</w:t>
            </w:r>
          </w:p>
        </w:tc>
      </w:tr>
      <w:tr w:rsidR="005A3441" w:rsidRPr="00533901" w14:paraId="7C5E02D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FBC866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E7C2D0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69.20.40.000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D82DB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неплатежеспособностью и взысканием задолженности</w:t>
            </w:r>
          </w:p>
        </w:tc>
      </w:tr>
      <w:tr w:rsidR="005A3441" w:rsidRPr="00533901" w14:paraId="4B9E97F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A0EC7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9D82B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70.22.14.000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2AC009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консультативные по вопросам управления трудовыми ресурсами</w:t>
            </w:r>
          </w:p>
        </w:tc>
      </w:tr>
      <w:tr w:rsidR="005A3441" w:rsidRPr="00533901" w14:paraId="113FADB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3897C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C22835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71.12.35.190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16156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картографии прочие, не включенные в другие группировки</w:t>
            </w:r>
          </w:p>
        </w:tc>
      </w:tr>
      <w:tr w:rsidR="005A3441" w:rsidRPr="00533901" w14:paraId="1A5B5A6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F8202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3F5FD0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71.12.35.110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F93B0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кадастровой деятельности</w:t>
            </w:r>
          </w:p>
        </w:tc>
      </w:tr>
      <w:tr w:rsidR="005A3441" w:rsidRPr="00533901" w14:paraId="3EA17B4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A91FB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C320BE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71.12.40.140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6FEF8F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государственного контроля (надзора) за соблюдением требований технических регламентов</w:t>
            </w:r>
          </w:p>
        </w:tc>
      </w:tr>
      <w:tr w:rsidR="005A3441" w:rsidRPr="00533901" w14:paraId="265618F2" w14:textId="77777777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40386C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479.1 (71.20.14.000) внесен приказом ОГБУ «БТИ ЧО» № 19/КС от 15.05.2025 г.</w:t>
            </w:r>
          </w:p>
        </w:tc>
      </w:tr>
      <w:tr w:rsidR="005A3441" w:rsidRPr="00B72FFA" w14:paraId="29BBA76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07CC89" w14:textId="77777777" w:rsidR="005A3441" w:rsidRPr="00B72FFA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63E8EB1" w14:textId="77777777" w:rsidR="005A3441" w:rsidRPr="00B72FFA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2FF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71.20.14.000 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F4FDDC" w14:textId="77777777" w:rsidR="005A3441" w:rsidRPr="00B72FFA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FA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осмотру автотранспортных средств</w:t>
            </w:r>
          </w:p>
        </w:tc>
      </w:tr>
      <w:tr w:rsidR="005A3441" w:rsidRPr="00533901" w14:paraId="0E832FB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F12FDE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A26F3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90651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проведению негосударственной экспертизы проектной документации и результатов инженерных изысканий</w:t>
            </w:r>
          </w:p>
        </w:tc>
      </w:tr>
      <w:tr w:rsidR="005A3441" w:rsidRPr="00533901" w14:paraId="0FDB293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C9A1A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4C0D7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BAC663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оценке условий труда</w:t>
            </w:r>
          </w:p>
        </w:tc>
      </w:tr>
      <w:tr w:rsidR="005A3441" w:rsidRPr="00533901" w14:paraId="4D0534C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C93B3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3F24A3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116A6A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энергетическому обследованию</w:t>
            </w:r>
          </w:p>
        </w:tc>
      </w:tr>
      <w:tr w:rsidR="005A3441" w:rsidRPr="00533901" w14:paraId="0FB5145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C5BE4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C20C44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1639D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рекламных услуг полный</w:t>
            </w:r>
          </w:p>
        </w:tc>
      </w:tr>
      <w:tr w:rsidR="005A3441" w:rsidRPr="00533901" w14:paraId="6431789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D937E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424F8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73.11.12.000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2F24AE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прямому маркетингу и прямой почтовой рекламе</w:t>
            </w:r>
          </w:p>
        </w:tc>
      </w:tr>
      <w:tr w:rsidR="005A3441" w:rsidRPr="00533901" w14:paraId="463F149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EBCA1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B4A5A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73.11.13.000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543D49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разработке рекламного дизайна и концепции</w:t>
            </w:r>
          </w:p>
        </w:tc>
      </w:tr>
      <w:tr w:rsidR="005A3441" w:rsidRPr="00533901" w14:paraId="3F0F297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D05FB8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8F9B5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73.11.19.000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46900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рекламные прочие</w:t>
            </w:r>
          </w:p>
        </w:tc>
      </w:tr>
      <w:tr w:rsidR="005A3441" w:rsidRPr="00533901" w14:paraId="62C6C36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3B68F6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A9103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E073C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продаже места для рекламы в печатных средствах информации за вознаграждение или на договорной основе</w:t>
            </w:r>
          </w:p>
        </w:tc>
      </w:tr>
      <w:tr w:rsidR="005A3441" w:rsidRPr="00533901" w14:paraId="7CCFFFA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42468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980D7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73.12.12.000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749946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продаже места или времени для рекламы на телевидении/радио за вознаграждение или на договорной основе</w:t>
            </w:r>
          </w:p>
        </w:tc>
      </w:tr>
      <w:tr w:rsidR="005A3441" w:rsidRPr="00533901" w14:paraId="7DBBA82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28F6C4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39CC1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74.20.39.000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566DB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фотографии прочие, не включенные в другие группировки</w:t>
            </w:r>
          </w:p>
        </w:tc>
      </w:tr>
      <w:tr w:rsidR="005A3441" w:rsidRPr="00533901" w14:paraId="6EF142F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32F7DA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F3FEE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E85D2B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установлению стоимости, кроме оценки, связанной с недвижимым имуществом или страхованием</w:t>
            </w:r>
          </w:p>
        </w:tc>
      </w:tr>
      <w:tr w:rsidR="005A3441" w:rsidRPr="00533901" w14:paraId="010AA4F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8A3F10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461680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78.10.11.000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7E115B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поиску и трудоустройству руководящих работников</w:t>
            </w:r>
          </w:p>
        </w:tc>
      </w:tr>
      <w:tr w:rsidR="005A3441" w:rsidRPr="00533901" w14:paraId="319D01D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66390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CA73B2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78.10.12.000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94480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постоянному трудоустройству, кроме услуг по поиску руководящих работников</w:t>
            </w:r>
          </w:p>
        </w:tc>
      </w:tr>
      <w:tr w:rsidR="005A3441" w:rsidRPr="00533901" w14:paraId="3718905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5BD31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0BE189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78.20.12.000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C1F67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агентств по временному трудоустройству по обеспечению прочим офисным вспомогательным персоналом</w:t>
            </w:r>
          </w:p>
        </w:tc>
      </w:tr>
      <w:tr w:rsidR="005A3441" w:rsidRPr="00533901" w14:paraId="6F317B1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65348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9D660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80.10.12.200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660EB5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частных охранных организаций Эта группировка включает: - защиту жизни и здоровья граждан; - охрану объектов и (или) имущества (в том числе при его транспортировке); - консультирование и подготовку рекомендаций клиентам по вопросам правомерной</w:t>
            </w:r>
          </w:p>
        </w:tc>
      </w:tr>
      <w:tr w:rsidR="005A3441" w:rsidRPr="00533901" w14:paraId="576530D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84BFF5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8E97D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80.10.12.100 исключен приказом ОГБУ «БТИ ЧО» № 5/КС от 28.01.2025 г.</w:t>
            </w:r>
          </w:p>
        </w:tc>
      </w:tr>
      <w:tr w:rsidR="005A3441" w:rsidRPr="00533901" w14:paraId="692B9EEA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1042A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DA25F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80.10.12.900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DEF1CA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охранных служб прочих</w:t>
            </w:r>
          </w:p>
        </w:tc>
      </w:tr>
      <w:tr w:rsidR="005A3441" w:rsidRPr="00533901" w14:paraId="196C365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97C6C3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54F974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80.20.10.000 исключен приказом ОГБУ «БТИ ЧО» № 7/КС от 03.02.2025 г.</w:t>
            </w:r>
          </w:p>
        </w:tc>
      </w:tr>
      <w:tr w:rsidR="005A3441" w:rsidRPr="00533901" w14:paraId="43FA35E4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76DB1D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4CB08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1D8EB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обслуживанию помещений комплексные</w:t>
            </w:r>
          </w:p>
        </w:tc>
      </w:tr>
      <w:tr w:rsidR="005A3441" w:rsidRPr="00533901" w14:paraId="0F5F3D6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F2331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69EA2D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EDAEA6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</w:tr>
      <w:tr w:rsidR="005A3441" w:rsidRPr="00533901" w14:paraId="736CAA5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C32C9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91D7E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3154E6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мытью окон</w:t>
            </w:r>
          </w:p>
        </w:tc>
      </w:tr>
      <w:tr w:rsidR="005A3441" w:rsidRPr="00533901" w14:paraId="62717B2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ACECAE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A49F17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81.29.11.000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1C1CA0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дезинфекции, дезинсекции и дератизации</w:t>
            </w:r>
          </w:p>
        </w:tc>
      </w:tr>
      <w:tr w:rsidR="005A3441" w:rsidRPr="00533901" w14:paraId="18930D8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68DD7D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9D283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81.29.19.000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A1BD3A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прочие, не включенные в другие группировки</w:t>
            </w:r>
          </w:p>
        </w:tc>
      </w:tr>
      <w:tr w:rsidR="005A3441" w:rsidRPr="00533901" w14:paraId="49FDF14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C7AAA8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EC65D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82.19.11.000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00AD0E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размножению документов</w:t>
            </w:r>
          </w:p>
        </w:tc>
      </w:tr>
      <w:tr w:rsidR="005A3441" w:rsidRPr="00533901" w14:paraId="13A4FB5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E1F3C0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F4F2B6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82.20.10.000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B407A6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центров обработки телефонных вызовов</w:t>
            </w:r>
          </w:p>
        </w:tc>
      </w:tr>
      <w:tr w:rsidR="005A3441" w:rsidRPr="00533901" w14:paraId="4EE524A2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4A1ED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8E758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82.30.11.000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3F77D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организации конференций</w:t>
            </w:r>
          </w:p>
        </w:tc>
      </w:tr>
      <w:tr w:rsidR="005A3441" w:rsidRPr="00533901" w14:paraId="24B8E1E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BB372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4017B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82.30.12.000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9DA3F3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организации торговых выставок</w:t>
            </w:r>
          </w:p>
        </w:tc>
      </w:tr>
      <w:tr w:rsidR="005A3441" w:rsidRPr="00533901" w14:paraId="6D551820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BF0D1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672C9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85.23.11.000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25630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подготовке кадров высшей квалификации</w:t>
            </w:r>
          </w:p>
        </w:tc>
      </w:tr>
      <w:tr w:rsidR="005A3441" w:rsidRPr="00533901" w14:paraId="3E12BEA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8B64E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AA034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85.31.11.000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F4B7D4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профессиональному обучению</w:t>
            </w:r>
          </w:p>
        </w:tc>
      </w:tr>
      <w:tr w:rsidR="005A3441" w:rsidRPr="00533901" w14:paraId="01F493E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028D1D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067E9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85.41.93.000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33594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дополнительного образования вспомогательные</w:t>
            </w:r>
          </w:p>
        </w:tc>
      </w:tr>
      <w:tr w:rsidR="005A3441" w:rsidRPr="00533901" w14:paraId="66C5C36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EDB6EC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335519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85.41.99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87C60E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дополнительного образования прочие, не включенные в другие группировки</w:t>
            </w:r>
          </w:p>
        </w:tc>
      </w:tr>
      <w:tr w:rsidR="005A3441" w:rsidRPr="00533901" w14:paraId="57B52709" w14:textId="77777777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BE628B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511 Код 85.42.19.900 исключен приказом ОГБУ «БТИ ЧО» № 12/КС от 21.02.2025 г.</w:t>
            </w:r>
          </w:p>
        </w:tc>
      </w:tr>
      <w:tr w:rsidR="005A3441" w:rsidRPr="00533901" w14:paraId="4517D289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BA7585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F4D3C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86.10.19.000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46E434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больниц прочие</w:t>
            </w:r>
          </w:p>
        </w:tc>
      </w:tr>
      <w:tr w:rsidR="005A3441" w:rsidRPr="00533901" w14:paraId="7E4AD6E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F4A03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B3650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93696F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медицинских лабораторий</w:t>
            </w:r>
          </w:p>
        </w:tc>
      </w:tr>
      <w:tr w:rsidR="005A3441" w:rsidRPr="00533901" w14:paraId="2F49904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232CD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7C148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86.90.15.000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2CC33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медицинских лабораторий</w:t>
            </w:r>
          </w:p>
        </w:tc>
      </w:tr>
      <w:tr w:rsidR="005A3441" w:rsidRPr="00533901" w14:paraId="446D62A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30233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5C4F79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5BFFB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организаций судебно-медицинской экспертизы</w:t>
            </w:r>
          </w:p>
        </w:tc>
      </w:tr>
      <w:tr w:rsidR="005A3441" w:rsidRPr="00533901" w14:paraId="3327FE8F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36F48D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F4AFAB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A81DDD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концертных залов, театров, оперных зданий, мюзик-холлов, включая услуги билетных касс</w:t>
            </w:r>
          </w:p>
        </w:tc>
      </w:tr>
      <w:tr w:rsidR="005A3441" w:rsidRPr="00533901" w14:paraId="3B709E4C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05D870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F129BB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7EBC851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многоцелевых центров и подобных заведений с преобладанием культурного обслуживания</w:t>
            </w:r>
          </w:p>
        </w:tc>
      </w:tr>
      <w:tr w:rsidR="005A3441" w:rsidRPr="00533901" w14:paraId="3BDB59E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759F6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D710B6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4D0731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учреждений клубного типа: клубов, дворцов и домов культуры, домов народного творчества</w:t>
            </w:r>
          </w:p>
        </w:tc>
      </w:tr>
      <w:tr w:rsidR="005A3441" w:rsidRPr="00533901" w14:paraId="323898F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1496A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5E49D8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E7BE62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библиотек</w:t>
            </w:r>
          </w:p>
        </w:tc>
      </w:tr>
      <w:tr w:rsidR="005A3441" w:rsidRPr="00533901" w14:paraId="249F24D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0521EA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96F4A2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7CB7A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архивов</w:t>
            </w:r>
          </w:p>
        </w:tc>
      </w:tr>
      <w:tr w:rsidR="005A3441" w:rsidRPr="00533901" w14:paraId="2FE2DA53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855206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4C8D02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6E665F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электрокалькуляторов,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</w:tr>
      <w:tr w:rsidR="005A3441" w:rsidRPr="00533901" w14:paraId="5819FC0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CDE65F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AFA76F7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5B2D17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ксерокопировальных аппаратов</w:t>
            </w:r>
          </w:p>
        </w:tc>
      </w:tr>
      <w:tr w:rsidR="005A3441" w:rsidRPr="00533901" w14:paraId="3016DB17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E6447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DCDA8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4EB926E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заправке картриджей для принтеров</w:t>
            </w:r>
          </w:p>
        </w:tc>
      </w:tr>
      <w:tr w:rsidR="005A3441" w:rsidRPr="00533901" w14:paraId="3C06BE3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7DFD36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0BDEC4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11E8CA6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прочего компьютерного и периферийного компьютерного оборудования</w:t>
            </w:r>
          </w:p>
        </w:tc>
      </w:tr>
      <w:tr w:rsidR="005A3441" w:rsidRPr="00533901" w14:paraId="77F87CB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9BCB61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7A1CC2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522829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коммуникационного оборудования</w:t>
            </w:r>
          </w:p>
        </w:tc>
      </w:tr>
      <w:tr w:rsidR="005A3441" w:rsidRPr="00533901" w14:paraId="59456B4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2D5A2F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8D8DA6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95.21.10.100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23EAB7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приборов бытовой электроники</w:t>
            </w:r>
          </w:p>
        </w:tc>
      </w:tr>
      <w:tr w:rsidR="005A3441" w:rsidRPr="00533901" w14:paraId="7DCECD8B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57310AE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F7B719F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95.21.10.110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DC29B5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телевизоров</w:t>
            </w:r>
          </w:p>
        </w:tc>
      </w:tr>
      <w:tr w:rsidR="005A3441" w:rsidRPr="00533901" w14:paraId="1BC4E89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1B0456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628C0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95.22.10.110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9A3CB8D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холодильников, морозильников</w:t>
            </w:r>
          </w:p>
        </w:tc>
      </w:tr>
      <w:tr w:rsidR="005A3441" w:rsidRPr="00533901" w14:paraId="50FCD5A6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C1BD92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367518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95.22.10.243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AFEBF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комнатных кондиционеров воздуха</w:t>
            </w:r>
          </w:p>
        </w:tc>
      </w:tr>
      <w:tr w:rsidR="005A3441" w:rsidRPr="00533901" w14:paraId="2B773EC1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9D168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B74F422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96.01.12.231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0C688B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огнезащитной обработке изделий</w:t>
            </w:r>
          </w:p>
        </w:tc>
      </w:tr>
      <w:tr w:rsidR="005A3441" w:rsidRPr="00533901" w14:paraId="59E7F135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8AF3208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41F0E10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6B3549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светодиодные</w:t>
            </w:r>
          </w:p>
        </w:tc>
      </w:tr>
      <w:tr w:rsidR="005A3441" w:rsidRPr="00533901" w14:paraId="1391FD0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321D673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2D0E0845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E5FFDA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приборы геодезические</w:t>
            </w:r>
          </w:p>
        </w:tc>
      </w:tr>
      <w:tr w:rsidR="005A3441" w:rsidRPr="00533901" w14:paraId="22E641D8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2A4D2D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838EE53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26.30.22.110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6B1BC1CA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телефонные для сотовых сетей связи (ПРТС), включая смартфоны</w:t>
            </w:r>
          </w:p>
        </w:tc>
      </w:tr>
      <w:tr w:rsidR="005A3441" w:rsidRPr="00533901" w14:paraId="33E3E10E" w14:textId="77777777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7678BED4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113DB02C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33.13.11.000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14:paraId="069C43DB" w14:textId="77777777"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инструментов и приборов для измерения, испытаний и навигации</w:t>
            </w:r>
          </w:p>
        </w:tc>
      </w:tr>
    </w:tbl>
    <w:p w14:paraId="483DAE47" w14:textId="77777777" w:rsidR="008C7247" w:rsidRDefault="008C7247"/>
    <w:sectPr w:rsidR="008C7247" w:rsidSect="00BF173B">
      <w:type w:val="continuous"/>
      <w:pgSz w:w="11906" w:h="16838" w:code="9"/>
      <w:pgMar w:top="1134" w:right="851" w:bottom="1134" w:left="1418" w:header="720" w:footer="720" w:gutter="0"/>
      <w:cols w:space="56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CAC3" w14:textId="77777777" w:rsidR="00FA5333" w:rsidRDefault="00FA5333" w:rsidP="00BF173B">
      <w:pPr>
        <w:spacing w:after="0" w:line="240" w:lineRule="auto"/>
      </w:pPr>
      <w:r>
        <w:separator/>
      </w:r>
    </w:p>
  </w:endnote>
  <w:endnote w:type="continuationSeparator" w:id="0">
    <w:p w14:paraId="19726756" w14:textId="77777777" w:rsidR="00FA5333" w:rsidRDefault="00FA5333" w:rsidP="00BF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93122" w14:textId="77777777" w:rsidR="00FA5333" w:rsidRDefault="00FA5333" w:rsidP="00BF173B">
      <w:pPr>
        <w:spacing w:after="0" w:line="240" w:lineRule="auto"/>
      </w:pPr>
      <w:r>
        <w:separator/>
      </w:r>
    </w:p>
  </w:footnote>
  <w:footnote w:type="continuationSeparator" w:id="0">
    <w:p w14:paraId="2D21D6F7" w14:textId="77777777" w:rsidR="00FA5333" w:rsidRDefault="00FA5333" w:rsidP="00BF1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460"/>
    <w:rsid w:val="00036FEC"/>
    <w:rsid w:val="0005547A"/>
    <w:rsid w:val="00074A16"/>
    <w:rsid w:val="00093B45"/>
    <w:rsid w:val="000A1C0E"/>
    <w:rsid w:val="000A1F7A"/>
    <w:rsid w:val="000B2CF3"/>
    <w:rsid w:val="000E2180"/>
    <w:rsid w:val="000E3024"/>
    <w:rsid w:val="00127EE6"/>
    <w:rsid w:val="00172999"/>
    <w:rsid w:val="00195D7F"/>
    <w:rsid w:val="001B07D1"/>
    <w:rsid w:val="001B2F1A"/>
    <w:rsid w:val="001C2C91"/>
    <w:rsid w:val="001C656C"/>
    <w:rsid w:val="002206AA"/>
    <w:rsid w:val="00234D9A"/>
    <w:rsid w:val="0025159C"/>
    <w:rsid w:val="00267BFC"/>
    <w:rsid w:val="00275446"/>
    <w:rsid w:val="002C1E96"/>
    <w:rsid w:val="002D4089"/>
    <w:rsid w:val="00310E44"/>
    <w:rsid w:val="003440BF"/>
    <w:rsid w:val="003576DC"/>
    <w:rsid w:val="003631A3"/>
    <w:rsid w:val="003B2A4A"/>
    <w:rsid w:val="003D4151"/>
    <w:rsid w:val="004040D4"/>
    <w:rsid w:val="00430106"/>
    <w:rsid w:val="0043130A"/>
    <w:rsid w:val="00454C2E"/>
    <w:rsid w:val="00470603"/>
    <w:rsid w:val="0048016E"/>
    <w:rsid w:val="004846EB"/>
    <w:rsid w:val="004956C9"/>
    <w:rsid w:val="004C6678"/>
    <w:rsid w:val="004D4661"/>
    <w:rsid w:val="004D7D5E"/>
    <w:rsid w:val="00533901"/>
    <w:rsid w:val="00555F2A"/>
    <w:rsid w:val="00572AEE"/>
    <w:rsid w:val="00575C34"/>
    <w:rsid w:val="005A3441"/>
    <w:rsid w:val="005B297E"/>
    <w:rsid w:val="005C5953"/>
    <w:rsid w:val="005E4598"/>
    <w:rsid w:val="00601852"/>
    <w:rsid w:val="00615012"/>
    <w:rsid w:val="0062258E"/>
    <w:rsid w:val="00626C01"/>
    <w:rsid w:val="0064372F"/>
    <w:rsid w:val="00643E1B"/>
    <w:rsid w:val="00657F94"/>
    <w:rsid w:val="00662238"/>
    <w:rsid w:val="006E2DAA"/>
    <w:rsid w:val="00701D7C"/>
    <w:rsid w:val="007268B1"/>
    <w:rsid w:val="00730095"/>
    <w:rsid w:val="00781F60"/>
    <w:rsid w:val="007A0C26"/>
    <w:rsid w:val="00807949"/>
    <w:rsid w:val="008267D2"/>
    <w:rsid w:val="008563D5"/>
    <w:rsid w:val="00875F2E"/>
    <w:rsid w:val="0088507E"/>
    <w:rsid w:val="00894D0C"/>
    <w:rsid w:val="008A3E2C"/>
    <w:rsid w:val="008B29F3"/>
    <w:rsid w:val="008C1B9C"/>
    <w:rsid w:val="008C7247"/>
    <w:rsid w:val="008D3120"/>
    <w:rsid w:val="008E31CC"/>
    <w:rsid w:val="00935BE2"/>
    <w:rsid w:val="00952735"/>
    <w:rsid w:val="00957438"/>
    <w:rsid w:val="00992163"/>
    <w:rsid w:val="009A193A"/>
    <w:rsid w:val="00A07AA5"/>
    <w:rsid w:val="00A1494B"/>
    <w:rsid w:val="00A14A12"/>
    <w:rsid w:val="00A20405"/>
    <w:rsid w:val="00A41A40"/>
    <w:rsid w:val="00A7791A"/>
    <w:rsid w:val="00A838E8"/>
    <w:rsid w:val="00A93873"/>
    <w:rsid w:val="00AC251D"/>
    <w:rsid w:val="00AC621D"/>
    <w:rsid w:val="00AF3F19"/>
    <w:rsid w:val="00B02F54"/>
    <w:rsid w:val="00B55C29"/>
    <w:rsid w:val="00B72FFA"/>
    <w:rsid w:val="00B8462D"/>
    <w:rsid w:val="00B96506"/>
    <w:rsid w:val="00BE4A92"/>
    <w:rsid w:val="00BF173B"/>
    <w:rsid w:val="00C24941"/>
    <w:rsid w:val="00C43CB2"/>
    <w:rsid w:val="00C655DE"/>
    <w:rsid w:val="00C86891"/>
    <w:rsid w:val="00CA75BD"/>
    <w:rsid w:val="00CC1946"/>
    <w:rsid w:val="00D118CB"/>
    <w:rsid w:val="00D13149"/>
    <w:rsid w:val="00D42049"/>
    <w:rsid w:val="00D75B2D"/>
    <w:rsid w:val="00D84B3F"/>
    <w:rsid w:val="00D91460"/>
    <w:rsid w:val="00DB3B83"/>
    <w:rsid w:val="00DC6CC0"/>
    <w:rsid w:val="00DD0046"/>
    <w:rsid w:val="00DD1BA6"/>
    <w:rsid w:val="00DE09ED"/>
    <w:rsid w:val="00E90172"/>
    <w:rsid w:val="00E90C40"/>
    <w:rsid w:val="00E92A66"/>
    <w:rsid w:val="00EC1C4A"/>
    <w:rsid w:val="00ED5E89"/>
    <w:rsid w:val="00F2508A"/>
    <w:rsid w:val="00F25FE7"/>
    <w:rsid w:val="00FA5333"/>
    <w:rsid w:val="00FF31E0"/>
    <w:rsid w:val="00F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25EA2"/>
  <w15:docId w15:val="{96AF9B9F-9263-45B0-B643-37A22B9C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120"/>
  </w:style>
  <w:style w:type="paragraph" w:styleId="1">
    <w:name w:val="heading 1"/>
    <w:basedOn w:val="a"/>
    <w:next w:val="a"/>
    <w:link w:val="10"/>
    <w:uiPriority w:val="9"/>
    <w:qFormat/>
    <w:rsid w:val="00ED5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173B"/>
  </w:style>
  <w:style w:type="paragraph" w:styleId="a5">
    <w:name w:val="footer"/>
    <w:basedOn w:val="a"/>
    <w:link w:val="a6"/>
    <w:uiPriority w:val="99"/>
    <w:semiHidden/>
    <w:unhideWhenUsed/>
    <w:rsid w:val="00BF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173B"/>
  </w:style>
  <w:style w:type="paragraph" w:customStyle="1" w:styleId="ConsPlusNormal">
    <w:name w:val="ConsPlusNormal"/>
    <w:link w:val="ConsPlusNormal0"/>
    <w:qFormat/>
    <w:rsid w:val="00344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Subtitle"/>
    <w:basedOn w:val="a"/>
    <w:link w:val="a8"/>
    <w:qFormat/>
    <w:rsid w:val="003440BF"/>
    <w:pPr>
      <w:spacing w:after="0" w:line="240" w:lineRule="auto"/>
      <w:ind w:left="-851" w:right="-183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3440BF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440BF"/>
    <w:rPr>
      <w:rFonts w:ascii="Calibri" w:eastAsia="Times New Roman" w:hAnsi="Calibri" w:cs="Calibri"/>
      <w:szCs w:val="20"/>
      <w:lang w:eastAsia="ru-RU"/>
    </w:rPr>
  </w:style>
  <w:style w:type="paragraph" w:customStyle="1" w:styleId="Textbody">
    <w:name w:val="Text body"/>
    <w:basedOn w:val="a"/>
    <w:rsid w:val="003D415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781F60"/>
    <w:rPr>
      <w:color w:val="0000FF"/>
      <w:u w:val="single"/>
    </w:rPr>
  </w:style>
  <w:style w:type="paragraph" w:styleId="aa">
    <w:name w:val="List Paragraph"/>
    <w:aliases w:val="Bullet List,FooterText,numbered,Цветной список - Акцент 11,Список нумерованный цифры,Маркер"/>
    <w:basedOn w:val="a"/>
    <w:link w:val="ab"/>
    <w:uiPriority w:val="34"/>
    <w:qFormat/>
    <w:rsid w:val="004846EB"/>
    <w:pPr>
      <w:widowControl w:val="0"/>
      <w:spacing w:after="0" w:line="240" w:lineRule="auto"/>
      <w:ind w:left="720"/>
      <w:contextualSpacing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b">
    <w:name w:val="Абзац списка Знак"/>
    <w:aliases w:val="Bullet List Знак,FooterText Знак,numbered Знак,Цветной список - Акцент 11 Знак,Список нумерованный цифры Знак,Маркер Знак"/>
    <w:link w:val="aa"/>
    <w:uiPriority w:val="34"/>
    <w:locked/>
    <w:rsid w:val="00B72FFA"/>
    <w:rPr>
      <w:rFonts w:ascii="Arial" w:eastAsia="SimSun" w:hAnsi="Arial" w:cs="Arial"/>
      <w:sz w:val="20"/>
      <w:szCs w:val="20"/>
      <w:lang w:eastAsia="ar-SA"/>
    </w:rPr>
  </w:style>
  <w:style w:type="character" w:styleId="ac">
    <w:name w:val="Strong"/>
    <w:basedOn w:val="a0"/>
    <w:uiPriority w:val="22"/>
    <w:qFormat/>
    <w:rsid w:val="00B72FF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D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ktru/ktruCard/ktru-description.html?itemId=33147&amp;backUrl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19</Pages>
  <Words>6906</Words>
  <Characters>39367</Characters>
  <Application>Microsoft Office Word</Application>
  <DocSecurity>0</DocSecurity>
  <Lines>328</Lines>
  <Paragraphs>92</Paragraphs>
  <ScaleCrop>false</ScaleCrop>
  <Company>ChelCTI</Company>
  <LinksUpToDate>false</LinksUpToDate>
  <CharactersWithSpaces>46181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Брюханов Сергей Иванович</dc:creator>
  <cp:keywords/>
  <dc:description/>
  <cp:lastModifiedBy>User</cp:lastModifiedBy>
  <cp:revision>61</cp:revision>
  <dcterms:created xsi:type="dcterms:W3CDTF">2025-01-15T10:36:00Z</dcterms:created>
  <dcterms:modified xsi:type="dcterms:W3CDTF">2026-03-22T21:05:00Z</dcterms:modified>
</cp:coreProperties>
</file>